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C86C" w14:textId="77777777" w:rsidR="000C6867" w:rsidRPr="0065017B" w:rsidRDefault="00D65A65" w:rsidP="000C6867">
      <w:pPr>
        <w:rPr>
          <w:rFonts w:ascii="Arial" w:hAnsi="Arial"/>
          <w:b/>
          <w:i/>
          <w:snapToGrid w:val="0"/>
          <w:sz w:val="24"/>
        </w:rPr>
      </w:pPr>
      <w:r>
        <w:t>Politechnika Łódzka</w:t>
      </w:r>
      <w:r w:rsidR="009133FA">
        <w:t xml:space="preserve">                                              </w:t>
      </w:r>
      <w:r>
        <w:t xml:space="preserve">                                       </w:t>
      </w:r>
      <w:r w:rsidR="009133FA">
        <w:t xml:space="preserve">                             Łódź, dnia …………</w:t>
      </w:r>
    </w:p>
    <w:p w14:paraId="174FB041" w14:textId="77777777" w:rsidR="000C6867" w:rsidRPr="0065017B" w:rsidRDefault="00D65A65" w:rsidP="000C6867">
      <w:r>
        <w:t>Wydział Chemiczny</w:t>
      </w:r>
      <w:r w:rsidR="000C6867" w:rsidRPr="0065017B">
        <w:tab/>
      </w:r>
      <w:r w:rsidR="000C6867" w:rsidRPr="0065017B">
        <w:tab/>
      </w:r>
      <w:r w:rsidR="000C6867" w:rsidRPr="0065017B">
        <w:tab/>
      </w:r>
      <w:r w:rsidR="000C6867" w:rsidRPr="0065017B">
        <w:tab/>
      </w:r>
      <w:r w:rsidR="000C6867" w:rsidRPr="0065017B">
        <w:tab/>
      </w:r>
      <w:r w:rsidR="000C6867" w:rsidRPr="0065017B">
        <w:tab/>
      </w:r>
      <w:r w:rsidR="000C6867" w:rsidRPr="0065017B">
        <w:tab/>
      </w:r>
    </w:p>
    <w:p w14:paraId="672958FF" w14:textId="77777777" w:rsidR="000C6867" w:rsidRPr="0065017B" w:rsidRDefault="000C6867" w:rsidP="000C6867"/>
    <w:p w14:paraId="38480EFF" w14:textId="77777777" w:rsidR="009133FA" w:rsidRDefault="009133FA" w:rsidP="000C6867">
      <w:pPr>
        <w:jc w:val="center"/>
        <w:rPr>
          <w:b/>
          <w:sz w:val="28"/>
        </w:rPr>
      </w:pPr>
    </w:p>
    <w:p w14:paraId="3F7416BE" w14:textId="77777777" w:rsidR="009133FA" w:rsidRDefault="009133FA" w:rsidP="000C6867">
      <w:pPr>
        <w:jc w:val="center"/>
        <w:rPr>
          <w:b/>
          <w:sz w:val="28"/>
        </w:rPr>
      </w:pPr>
    </w:p>
    <w:p w14:paraId="63994326" w14:textId="77777777" w:rsidR="009133FA" w:rsidRDefault="009133FA" w:rsidP="000C6867">
      <w:pPr>
        <w:jc w:val="center"/>
        <w:rPr>
          <w:b/>
          <w:sz w:val="28"/>
        </w:rPr>
      </w:pPr>
    </w:p>
    <w:p w14:paraId="09B1F7A1" w14:textId="77777777" w:rsidR="009133FA" w:rsidRDefault="009133FA" w:rsidP="000C6867">
      <w:pPr>
        <w:jc w:val="center"/>
        <w:rPr>
          <w:b/>
          <w:sz w:val="28"/>
        </w:rPr>
      </w:pPr>
    </w:p>
    <w:p w14:paraId="0B758168" w14:textId="77777777" w:rsidR="000C6867" w:rsidRPr="0065017B" w:rsidRDefault="000C6867" w:rsidP="000C6867">
      <w:pPr>
        <w:jc w:val="center"/>
        <w:rPr>
          <w:b/>
          <w:sz w:val="28"/>
        </w:rPr>
      </w:pPr>
      <w:r w:rsidRPr="0065017B">
        <w:rPr>
          <w:b/>
          <w:sz w:val="28"/>
        </w:rPr>
        <w:t xml:space="preserve">POTWIERDZENIE UREGULOWANIA ZOBOWIĄZAŃ </w:t>
      </w:r>
      <w:r w:rsidRPr="0065017B">
        <w:rPr>
          <w:b/>
          <w:sz w:val="28"/>
        </w:rPr>
        <w:br/>
        <w:t>WOBEC UCZELNI</w:t>
      </w:r>
    </w:p>
    <w:p w14:paraId="35F222D0" w14:textId="77777777" w:rsidR="000C6867" w:rsidRPr="0065017B" w:rsidRDefault="000C6867" w:rsidP="000C6867">
      <w:pPr>
        <w:jc w:val="center"/>
      </w:pPr>
    </w:p>
    <w:p w14:paraId="252E4999" w14:textId="77777777" w:rsidR="009133FA" w:rsidRDefault="009133FA" w:rsidP="000C6867">
      <w:pPr>
        <w:rPr>
          <w:b/>
          <w:bCs/>
        </w:rPr>
      </w:pPr>
    </w:p>
    <w:p w14:paraId="7BCA49B8" w14:textId="77777777" w:rsidR="009133FA" w:rsidRDefault="009133FA" w:rsidP="000C6867">
      <w:pPr>
        <w:rPr>
          <w:b/>
          <w:bCs/>
        </w:rPr>
      </w:pPr>
    </w:p>
    <w:p w14:paraId="1A7B2191" w14:textId="77777777" w:rsidR="009133FA" w:rsidRDefault="009133FA" w:rsidP="000C6867">
      <w:pPr>
        <w:rPr>
          <w:b/>
          <w:bCs/>
        </w:rPr>
      </w:pPr>
    </w:p>
    <w:p w14:paraId="00C365C3" w14:textId="77777777" w:rsidR="009133FA" w:rsidRDefault="009133FA" w:rsidP="000C6867">
      <w:pPr>
        <w:rPr>
          <w:b/>
          <w:bCs/>
        </w:rPr>
      </w:pPr>
    </w:p>
    <w:p w14:paraId="63239226" w14:textId="77777777" w:rsidR="009133FA" w:rsidRDefault="009133FA" w:rsidP="000C6867">
      <w:pPr>
        <w:rPr>
          <w:b/>
          <w:bCs/>
        </w:rPr>
      </w:pPr>
    </w:p>
    <w:p w14:paraId="66AAB15E" w14:textId="1557A308" w:rsidR="009133FA" w:rsidRDefault="000C6867" w:rsidP="000C6867">
      <w:pPr>
        <w:rPr>
          <w:sz w:val="24"/>
          <w:szCs w:val="24"/>
        </w:rPr>
      </w:pPr>
      <w:r w:rsidRPr="009133FA">
        <w:rPr>
          <w:b/>
          <w:bCs/>
          <w:sz w:val="24"/>
          <w:szCs w:val="24"/>
        </w:rPr>
        <w:t>Imię i Nazwisko Studenta</w:t>
      </w:r>
      <w:r w:rsidR="0087439B">
        <w:rPr>
          <w:b/>
          <w:bCs/>
          <w:sz w:val="24"/>
          <w:szCs w:val="24"/>
        </w:rPr>
        <w:t xml:space="preserve"> </w:t>
      </w:r>
      <w:r w:rsidRPr="009133FA">
        <w:rPr>
          <w:sz w:val="24"/>
          <w:szCs w:val="24"/>
        </w:rPr>
        <w:t xml:space="preserve">.................................................................................. </w:t>
      </w:r>
    </w:p>
    <w:p w14:paraId="3D63483A" w14:textId="77777777" w:rsidR="009133FA" w:rsidRDefault="009133FA" w:rsidP="000C6867">
      <w:pPr>
        <w:rPr>
          <w:sz w:val="24"/>
          <w:szCs w:val="24"/>
        </w:rPr>
      </w:pPr>
    </w:p>
    <w:p w14:paraId="24D6B42F" w14:textId="77777777" w:rsidR="000C6867" w:rsidRPr="009133FA" w:rsidRDefault="000C6867" w:rsidP="000C6867">
      <w:pPr>
        <w:rPr>
          <w:sz w:val="24"/>
          <w:szCs w:val="24"/>
        </w:rPr>
      </w:pPr>
      <w:r w:rsidRPr="009133FA">
        <w:rPr>
          <w:sz w:val="24"/>
          <w:szCs w:val="24"/>
        </w:rPr>
        <w:t>nr albumu</w:t>
      </w:r>
      <w:r w:rsidR="0087439B">
        <w:rPr>
          <w:sz w:val="24"/>
          <w:szCs w:val="24"/>
        </w:rPr>
        <w:t xml:space="preserve"> </w:t>
      </w:r>
      <w:r w:rsidRPr="009133FA">
        <w:rPr>
          <w:sz w:val="24"/>
          <w:szCs w:val="24"/>
        </w:rPr>
        <w:t>...........</w:t>
      </w:r>
      <w:r w:rsidR="009133FA" w:rsidRPr="009133FA">
        <w:rPr>
          <w:sz w:val="24"/>
          <w:szCs w:val="24"/>
        </w:rPr>
        <w:t>.....</w:t>
      </w:r>
      <w:r w:rsidRPr="009133FA">
        <w:rPr>
          <w:sz w:val="24"/>
          <w:szCs w:val="24"/>
        </w:rPr>
        <w:t>....</w:t>
      </w:r>
    </w:p>
    <w:p w14:paraId="5BCB441E" w14:textId="77777777" w:rsidR="000C6867" w:rsidRPr="009133FA" w:rsidRDefault="000C6867" w:rsidP="000C6867">
      <w:pPr>
        <w:rPr>
          <w:sz w:val="24"/>
          <w:szCs w:val="24"/>
        </w:rPr>
      </w:pPr>
    </w:p>
    <w:p w14:paraId="200112F5" w14:textId="77777777" w:rsidR="000C6867" w:rsidRPr="009133FA" w:rsidRDefault="000C6867" w:rsidP="000C6867">
      <w:pPr>
        <w:rPr>
          <w:sz w:val="24"/>
          <w:szCs w:val="24"/>
        </w:rPr>
      </w:pPr>
      <w:r w:rsidRPr="009133FA">
        <w:rPr>
          <w:sz w:val="24"/>
          <w:szCs w:val="24"/>
        </w:rPr>
        <w:t>kierunek studiów: ………………………………………….</w:t>
      </w:r>
    </w:p>
    <w:p w14:paraId="64411599" w14:textId="77777777" w:rsidR="009133FA" w:rsidRDefault="009133FA" w:rsidP="000C6867"/>
    <w:p w14:paraId="2FE66B32" w14:textId="77777777" w:rsidR="009133FA" w:rsidRDefault="009133FA" w:rsidP="000C6867"/>
    <w:p w14:paraId="35AB241F" w14:textId="77777777" w:rsidR="009133FA" w:rsidRDefault="009133FA" w:rsidP="000C6867"/>
    <w:p w14:paraId="019593A1" w14:textId="77777777" w:rsidR="009133FA" w:rsidRDefault="009133FA" w:rsidP="000C6867"/>
    <w:p w14:paraId="624D3D36" w14:textId="77777777" w:rsidR="009133FA" w:rsidRPr="0065017B" w:rsidRDefault="009133FA" w:rsidP="000C6867"/>
    <w:p w14:paraId="48322386" w14:textId="77777777" w:rsidR="000C6867" w:rsidRPr="0065017B" w:rsidRDefault="000C6867" w:rsidP="000C6867"/>
    <w:p w14:paraId="387AB466" w14:textId="77777777" w:rsidR="000C6867" w:rsidRPr="0065017B" w:rsidRDefault="000C6867" w:rsidP="000C68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"/>
        <w:gridCol w:w="5635"/>
        <w:gridCol w:w="3037"/>
      </w:tblGrid>
      <w:tr w:rsidR="009D7C82" w14:paraId="2CB10F95" w14:textId="77777777" w:rsidTr="009D7C82">
        <w:tc>
          <w:tcPr>
            <w:tcW w:w="392" w:type="dxa"/>
          </w:tcPr>
          <w:p w14:paraId="2AF32F76" w14:textId="4DA2A3A2" w:rsidR="009D7C82" w:rsidRDefault="00D51AFD" w:rsidP="000C6867">
            <w:r>
              <w:t>.</w:t>
            </w:r>
          </w:p>
        </w:tc>
        <w:tc>
          <w:tcPr>
            <w:tcW w:w="5749" w:type="dxa"/>
          </w:tcPr>
          <w:p w14:paraId="4E70988F" w14:textId="64A6B0BC" w:rsidR="009D7C82" w:rsidRDefault="00D51AFD" w:rsidP="000C6867">
            <w:r w:rsidRPr="009133FA">
              <w:rPr>
                <w:b/>
                <w:sz w:val="24"/>
                <w:szCs w:val="24"/>
              </w:rPr>
              <w:t>Jednostka organizacyjna</w:t>
            </w:r>
            <w:r w:rsidR="0017340C">
              <w:rPr>
                <w:b/>
                <w:sz w:val="24"/>
                <w:szCs w:val="24"/>
              </w:rPr>
              <w:t xml:space="preserve"> </w:t>
            </w:r>
            <w:r w:rsidRPr="009133FA">
              <w:rPr>
                <w:b/>
                <w:sz w:val="24"/>
                <w:szCs w:val="24"/>
              </w:rPr>
              <w:t>wobec której możliwe są zobowiązania</w:t>
            </w:r>
          </w:p>
        </w:tc>
        <w:tc>
          <w:tcPr>
            <w:tcW w:w="3071" w:type="dxa"/>
          </w:tcPr>
          <w:p w14:paraId="509985DB" w14:textId="0BEF0680" w:rsidR="009D7C82" w:rsidRDefault="00D51AFD" w:rsidP="000C6867">
            <w:r w:rsidRPr="009133FA">
              <w:rPr>
                <w:b/>
                <w:sz w:val="24"/>
                <w:szCs w:val="24"/>
              </w:rPr>
              <w:t>Data, pieczątka i podpis osoby potwierdzającej brak zobowiązań</w:t>
            </w:r>
          </w:p>
        </w:tc>
      </w:tr>
      <w:tr w:rsidR="009D7C82" w14:paraId="42F6C66F" w14:textId="77777777" w:rsidTr="009D7C82">
        <w:tc>
          <w:tcPr>
            <w:tcW w:w="392" w:type="dxa"/>
          </w:tcPr>
          <w:p w14:paraId="4AA1E032" w14:textId="77777777" w:rsidR="00051BA7" w:rsidRDefault="00051BA7" w:rsidP="00D51AFD">
            <w:pPr>
              <w:spacing w:line="276" w:lineRule="auto"/>
              <w:jc w:val="center"/>
            </w:pPr>
          </w:p>
          <w:p w14:paraId="1FAF859F" w14:textId="3F22BF92" w:rsidR="009D7C82" w:rsidRDefault="00D51AFD" w:rsidP="00051BA7">
            <w:pPr>
              <w:spacing w:line="276" w:lineRule="auto"/>
            </w:pPr>
            <w:r>
              <w:t>1</w:t>
            </w:r>
          </w:p>
        </w:tc>
        <w:tc>
          <w:tcPr>
            <w:tcW w:w="5749" w:type="dxa"/>
          </w:tcPr>
          <w:p w14:paraId="31947B47" w14:textId="77777777" w:rsidR="00D51AFD" w:rsidRDefault="00D51AFD" w:rsidP="00D51AFD">
            <w:pPr>
              <w:spacing w:line="276" w:lineRule="auto"/>
              <w:rPr>
                <w:sz w:val="24"/>
                <w:szCs w:val="24"/>
              </w:rPr>
            </w:pPr>
          </w:p>
          <w:p w14:paraId="5D05FB9F" w14:textId="41A6A854" w:rsidR="009D7C82" w:rsidRDefault="00D51AFD" w:rsidP="00D51AFD">
            <w:pPr>
              <w:spacing w:line="276" w:lineRule="auto"/>
              <w:rPr>
                <w:sz w:val="24"/>
                <w:szCs w:val="24"/>
              </w:rPr>
            </w:pPr>
            <w:r w:rsidRPr="009133FA">
              <w:rPr>
                <w:sz w:val="24"/>
                <w:szCs w:val="24"/>
              </w:rPr>
              <w:t>Dziekanat - brak zaległości w opłatach</w:t>
            </w:r>
          </w:p>
          <w:p w14:paraId="25C0881B" w14:textId="77777777" w:rsidR="00D51AFD" w:rsidRDefault="00D51AFD" w:rsidP="00D51AFD">
            <w:pPr>
              <w:spacing w:line="276" w:lineRule="auto"/>
              <w:rPr>
                <w:sz w:val="24"/>
                <w:szCs w:val="24"/>
              </w:rPr>
            </w:pPr>
          </w:p>
          <w:p w14:paraId="30026BB3" w14:textId="77777777" w:rsidR="00D51AFD" w:rsidRDefault="00D51AFD" w:rsidP="00D51AFD">
            <w:pPr>
              <w:spacing w:line="276" w:lineRule="auto"/>
              <w:rPr>
                <w:sz w:val="24"/>
                <w:szCs w:val="24"/>
              </w:rPr>
            </w:pPr>
          </w:p>
          <w:p w14:paraId="2BA5EAF9" w14:textId="66323AB0" w:rsidR="00D51AFD" w:rsidRDefault="00D51AFD" w:rsidP="00D51AFD">
            <w:pPr>
              <w:spacing w:line="276" w:lineRule="auto"/>
            </w:pPr>
          </w:p>
        </w:tc>
        <w:tc>
          <w:tcPr>
            <w:tcW w:w="3071" w:type="dxa"/>
          </w:tcPr>
          <w:p w14:paraId="17340D81" w14:textId="77777777" w:rsidR="009D7C82" w:rsidRDefault="009D7C82" w:rsidP="000C6867"/>
        </w:tc>
      </w:tr>
      <w:tr w:rsidR="00D51AFD" w14:paraId="6826DDA8" w14:textId="77777777" w:rsidTr="009D7C82">
        <w:tc>
          <w:tcPr>
            <w:tcW w:w="392" w:type="dxa"/>
          </w:tcPr>
          <w:p w14:paraId="338A401A" w14:textId="77777777" w:rsidR="00051BA7" w:rsidRDefault="00051BA7" w:rsidP="00D51AFD">
            <w:pPr>
              <w:spacing w:line="276" w:lineRule="auto"/>
              <w:jc w:val="center"/>
            </w:pPr>
          </w:p>
          <w:p w14:paraId="1E0D4CEB" w14:textId="5976899D" w:rsidR="00D51AFD" w:rsidRDefault="00D51AFD" w:rsidP="00D51AF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749" w:type="dxa"/>
          </w:tcPr>
          <w:p w14:paraId="3FE15D0F" w14:textId="77777777" w:rsidR="00D51AFD" w:rsidRDefault="00D51AFD" w:rsidP="00D51AFD">
            <w:pPr>
              <w:spacing w:line="276" w:lineRule="auto"/>
            </w:pPr>
          </w:p>
          <w:p w14:paraId="27392C8B" w14:textId="040B0CE1" w:rsidR="00D51AFD" w:rsidRPr="00D51AFD" w:rsidRDefault="00D51AFD" w:rsidP="00D51AFD">
            <w:pPr>
              <w:spacing w:line="276" w:lineRule="auto"/>
              <w:rPr>
                <w:sz w:val="24"/>
                <w:szCs w:val="24"/>
              </w:rPr>
            </w:pPr>
            <w:r w:rsidRPr="00D51AFD">
              <w:rPr>
                <w:sz w:val="24"/>
                <w:szCs w:val="24"/>
              </w:rPr>
              <w:t>Potwierdzenie opłat za dodatkowe odpisy i suplementy</w:t>
            </w:r>
          </w:p>
          <w:p w14:paraId="4AB7A05B" w14:textId="77777777" w:rsidR="00D51AFD" w:rsidRDefault="00D51AFD" w:rsidP="00D51AFD">
            <w:pPr>
              <w:spacing w:line="276" w:lineRule="auto"/>
            </w:pPr>
          </w:p>
          <w:p w14:paraId="7C88E079" w14:textId="77777777" w:rsidR="00D51AFD" w:rsidRDefault="00D51AFD" w:rsidP="00D51AFD">
            <w:pPr>
              <w:spacing w:line="276" w:lineRule="auto"/>
            </w:pPr>
          </w:p>
          <w:p w14:paraId="7F4C8B6A" w14:textId="018F9662" w:rsidR="00D51AFD" w:rsidRDefault="00D51AFD" w:rsidP="00D51AFD">
            <w:pPr>
              <w:spacing w:line="276" w:lineRule="auto"/>
            </w:pPr>
          </w:p>
        </w:tc>
        <w:tc>
          <w:tcPr>
            <w:tcW w:w="3071" w:type="dxa"/>
          </w:tcPr>
          <w:p w14:paraId="368D5C9E" w14:textId="77777777" w:rsidR="00D51AFD" w:rsidRDefault="00D51AFD" w:rsidP="000C6867"/>
        </w:tc>
      </w:tr>
    </w:tbl>
    <w:p w14:paraId="56677A4E" w14:textId="77777777" w:rsidR="000C6867" w:rsidRDefault="000C6867" w:rsidP="000C6867"/>
    <w:p w14:paraId="5ACBE697" w14:textId="77777777" w:rsidR="009133FA" w:rsidRDefault="009133FA" w:rsidP="000C6867"/>
    <w:p w14:paraId="5B5A0A0B" w14:textId="77777777" w:rsidR="009133FA" w:rsidRDefault="009133FA" w:rsidP="000C6867"/>
    <w:p w14:paraId="28402403" w14:textId="77777777" w:rsidR="009133FA" w:rsidRDefault="009133FA" w:rsidP="000C6867"/>
    <w:p w14:paraId="429E0469" w14:textId="77777777" w:rsidR="000C6867" w:rsidRPr="0065017B" w:rsidRDefault="000C6867" w:rsidP="000C6867">
      <w:pPr>
        <w:rPr>
          <w:b/>
          <w:bCs/>
        </w:rPr>
      </w:pPr>
    </w:p>
    <w:p w14:paraId="431BFAA0" w14:textId="77777777" w:rsidR="000C6867" w:rsidRPr="0065017B" w:rsidRDefault="000C6867" w:rsidP="000C6867">
      <w:pPr>
        <w:jc w:val="right"/>
        <w:rPr>
          <w:i/>
          <w:snapToGrid w:val="0"/>
          <w:sz w:val="24"/>
        </w:rPr>
      </w:pPr>
    </w:p>
    <w:p w14:paraId="236A94BC" w14:textId="77777777" w:rsidR="000C6867" w:rsidRPr="0065017B" w:rsidRDefault="000C6867" w:rsidP="000C6867">
      <w:pPr>
        <w:jc w:val="right"/>
        <w:rPr>
          <w:i/>
          <w:snapToGrid w:val="0"/>
          <w:sz w:val="24"/>
        </w:rPr>
      </w:pPr>
    </w:p>
    <w:p w14:paraId="4AD8A426" w14:textId="77777777" w:rsidR="000C6867" w:rsidRPr="0065017B" w:rsidRDefault="000C6867" w:rsidP="000C6867">
      <w:pPr>
        <w:jc w:val="right"/>
        <w:rPr>
          <w:i/>
          <w:snapToGrid w:val="0"/>
          <w:sz w:val="24"/>
        </w:rPr>
      </w:pPr>
    </w:p>
    <w:p w14:paraId="741E13F4" w14:textId="77777777" w:rsidR="000C6867" w:rsidRPr="0065017B" w:rsidRDefault="000C6867" w:rsidP="000C6867">
      <w:pPr>
        <w:jc w:val="right"/>
        <w:rPr>
          <w:i/>
          <w:snapToGrid w:val="0"/>
          <w:sz w:val="24"/>
        </w:rPr>
      </w:pPr>
    </w:p>
    <w:sectPr w:rsidR="000C6867" w:rsidRPr="0065017B" w:rsidSect="001E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E1F6" w14:textId="77777777" w:rsidR="005A0BD4" w:rsidRDefault="005A0BD4" w:rsidP="000C6867">
      <w:r>
        <w:separator/>
      </w:r>
    </w:p>
  </w:endnote>
  <w:endnote w:type="continuationSeparator" w:id="0">
    <w:p w14:paraId="0C562847" w14:textId="77777777" w:rsidR="005A0BD4" w:rsidRDefault="005A0BD4" w:rsidP="000C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3CDF" w14:textId="77777777" w:rsidR="005A0BD4" w:rsidRDefault="005A0BD4" w:rsidP="000C6867">
      <w:r>
        <w:separator/>
      </w:r>
    </w:p>
  </w:footnote>
  <w:footnote w:type="continuationSeparator" w:id="0">
    <w:p w14:paraId="26D21C73" w14:textId="77777777" w:rsidR="005A0BD4" w:rsidRDefault="005A0BD4" w:rsidP="000C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67"/>
    <w:rsid w:val="00025EF7"/>
    <w:rsid w:val="00051BA7"/>
    <w:rsid w:val="00080176"/>
    <w:rsid w:val="000C6867"/>
    <w:rsid w:val="0017340C"/>
    <w:rsid w:val="001D0519"/>
    <w:rsid w:val="001E1ABF"/>
    <w:rsid w:val="00222EDE"/>
    <w:rsid w:val="002D1B7E"/>
    <w:rsid w:val="002F3289"/>
    <w:rsid w:val="004037FD"/>
    <w:rsid w:val="005573AD"/>
    <w:rsid w:val="005A0BD4"/>
    <w:rsid w:val="007144F4"/>
    <w:rsid w:val="007352CA"/>
    <w:rsid w:val="00765126"/>
    <w:rsid w:val="0087439B"/>
    <w:rsid w:val="00893454"/>
    <w:rsid w:val="009133FA"/>
    <w:rsid w:val="00917FC5"/>
    <w:rsid w:val="00981DC9"/>
    <w:rsid w:val="009D7C82"/>
    <w:rsid w:val="00A771AC"/>
    <w:rsid w:val="00B82B7B"/>
    <w:rsid w:val="00C167E6"/>
    <w:rsid w:val="00C93D5E"/>
    <w:rsid w:val="00D51AFD"/>
    <w:rsid w:val="00D65A65"/>
    <w:rsid w:val="00DB4963"/>
    <w:rsid w:val="00EA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30C2"/>
  <w15:docId w15:val="{870C21A5-C5E3-4235-96A4-4B535EE8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6867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6867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C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C686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C686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68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C6867"/>
    <w:rPr>
      <w:vertAlign w:val="superscript"/>
    </w:rPr>
  </w:style>
  <w:style w:type="paragraph" w:styleId="Tekstpodstawowy">
    <w:name w:val="Body Text"/>
    <w:basedOn w:val="Normalny"/>
    <w:link w:val="TekstpodstawowyZnak"/>
    <w:rsid w:val="000C6867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C68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C686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C686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Ewa Tomczak-Marciniak W3D</cp:lastModifiedBy>
  <cp:revision>5</cp:revision>
  <cp:lastPrinted>2021-05-20T06:01:00Z</cp:lastPrinted>
  <dcterms:created xsi:type="dcterms:W3CDTF">2021-05-20T06:01:00Z</dcterms:created>
  <dcterms:modified xsi:type="dcterms:W3CDTF">2021-05-20T07:13:00Z</dcterms:modified>
</cp:coreProperties>
</file>