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67" w:rsidRPr="0065017B" w:rsidRDefault="00D65A65" w:rsidP="000C6867">
      <w:pPr>
        <w:rPr>
          <w:rFonts w:ascii="Arial" w:hAnsi="Arial"/>
          <w:b/>
          <w:i/>
          <w:snapToGrid w:val="0"/>
          <w:sz w:val="24"/>
        </w:rPr>
      </w:pPr>
      <w:r>
        <w:t>Politechnika Łódzka</w:t>
      </w:r>
      <w:r w:rsidR="009133FA">
        <w:t xml:space="preserve">                                              </w:t>
      </w:r>
      <w:r>
        <w:t xml:space="preserve">                                       </w:t>
      </w:r>
      <w:r w:rsidR="009133FA">
        <w:t xml:space="preserve">                             Łódź, dnia …………</w:t>
      </w:r>
    </w:p>
    <w:p w:rsidR="000C6867" w:rsidRPr="0065017B" w:rsidRDefault="00D65A65" w:rsidP="000C6867">
      <w:r>
        <w:t>Wydział Chemiczny</w:t>
      </w:r>
      <w:r w:rsidR="000C6867" w:rsidRPr="0065017B">
        <w:tab/>
      </w:r>
      <w:r w:rsidR="000C6867" w:rsidRPr="0065017B">
        <w:tab/>
      </w:r>
      <w:r w:rsidR="000C6867" w:rsidRPr="0065017B">
        <w:tab/>
      </w:r>
      <w:r w:rsidR="000C6867" w:rsidRPr="0065017B">
        <w:tab/>
      </w:r>
      <w:r w:rsidR="000C6867" w:rsidRPr="0065017B">
        <w:tab/>
      </w:r>
      <w:r w:rsidR="000C6867" w:rsidRPr="0065017B">
        <w:tab/>
      </w:r>
      <w:r w:rsidR="000C6867" w:rsidRPr="0065017B">
        <w:tab/>
      </w:r>
    </w:p>
    <w:p w:rsidR="000C6867" w:rsidRPr="0065017B" w:rsidRDefault="000C6867" w:rsidP="000C6867"/>
    <w:p w:rsidR="009133FA" w:rsidRDefault="009133FA" w:rsidP="000C6867">
      <w:pPr>
        <w:jc w:val="center"/>
        <w:rPr>
          <w:b/>
          <w:sz w:val="28"/>
        </w:rPr>
      </w:pPr>
    </w:p>
    <w:p w:rsidR="009133FA" w:rsidRDefault="009133FA" w:rsidP="000C6867">
      <w:pPr>
        <w:jc w:val="center"/>
        <w:rPr>
          <w:b/>
          <w:sz w:val="28"/>
        </w:rPr>
      </w:pPr>
    </w:p>
    <w:p w:rsidR="009133FA" w:rsidRDefault="009133FA" w:rsidP="000C6867">
      <w:pPr>
        <w:jc w:val="center"/>
        <w:rPr>
          <w:b/>
          <w:sz w:val="28"/>
        </w:rPr>
      </w:pPr>
    </w:p>
    <w:p w:rsidR="009133FA" w:rsidRDefault="009133FA" w:rsidP="000C6867">
      <w:pPr>
        <w:jc w:val="center"/>
        <w:rPr>
          <w:b/>
          <w:sz w:val="28"/>
        </w:rPr>
      </w:pPr>
    </w:p>
    <w:p w:rsidR="000C6867" w:rsidRPr="0065017B" w:rsidRDefault="000C6867" w:rsidP="000C6867">
      <w:pPr>
        <w:jc w:val="center"/>
        <w:rPr>
          <w:b/>
          <w:sz w:val="28"/>
        </w:rPr>
      </w:pPr>
      <w:r w:rsidRPr="0065017B">
        <w:rPr>
          <w:b/>
          <w:sz w:val="28"/>
        </w:rPr>
        <w:t xml:space="preserve">POTWIERDZENIE UREGULOWANIA ZOBOWIĄZAŃ </w:t>
      </w:r>
      <w:r w:rsidRPr="0065017B">
        <w:rPr>
          <w:b/>
          <w:sz w:val="28"/>
        </w:rPr>
        <w:br/>
        <w:t>WOBEC UCZELNI</w:t>
      </w:r>
    </w:p>
    <w:p w:rsidR="000C6867" w:rsidRPr="0065017B" w:rsidRDefault="000C6867" w:rsidP="000C6867">
      <w:pPr>
        <w:jc w:val="center"/>
      </w:pPr>
    </w:p>
    <w:p w:rsidR="009133FA" w:rsidRDefault="009133FA" w:rsidP="000C6867">
      <w:pPr>
        <w:rPr>
          <w:b/>
          <w:bCs/>
        </w:rPr>
      </w:pPr>
    </w:p>
    <w:p w:rsidR="009133FA" w:rsidRDefault="009133FA" w:rsidP="000C6867">
      <w:pPr>
        <w:rPr>
          <w:b/>
          <w:bCs/>
        </w:rPr>
      </w:pPr>
    </w:p>
    <w:p w:rsidR="009133FA" w:rsidRDefault="009133FA" w:rsidP="000C6867">
      <w:pPr>
        <w:rPr>
          <w:b/>
          <w:bCs/>
        </w:rPr>
      </w:pPr>
    </w:p>
    <w:p w:rsidR="009133FA" w:rsidRDefault="009133FA" w:rsidP="000C6867">
      <w:pPr>
        <w:rPr>
          <w:b/>
          <w:bCs/>
        </w:rPr>
      </w:pPr>
    </w:p>
    <w:p w:rsidR="009133FA" w:rsidRDefault="009133FA" w:rsidP="000C6867">
      <w:pPr>
        <w:rPr>
          <w:b/>
          <w:bCs/>
        </w:rPr>
      </w:pPr>
    </w:p>
    <w:p w:rsidR="009133FA" w:rsidRDefault="000C6867" w:rsidP="000C6867">
      <w:pPr>
        <w:rPr>
          <w:sz w:val="24"/>
          <w:szCs w:val="24"/>
        </w:rPr>
      </w:pPr>
      <w:r w:rsidRPr="009133FA">
        <w:rPr>
          <w:b/>
          <w:bCs/>
          <w:sz w:val="24"/>
          <w:szCs w:val="24"/>
        </w:rPr>
        <w:t>Imię i Nazwisko Studenta</w:t>
      </w:r>
      <w:r w:rsidRPr="009133FA">
        <w:rPr>
          <w:sz w:val="24"/>
          <w:szCs w:val="24"/>
        </w:rPr>
        <w:t xml:space="preserve">.................................................................................. </w:t>
      </w:r>
    </w:p>
    <w:p w:rsidR="009133FA" w:rsidRDefault="009133FA" w:rsidP="000C6867">
      <w:pPr>
        <w:rPr>
          <w:sz w:val="24"/>
          <w:szCs w:val="24"/>
        </w:rPr>
      </w:pPr>
    </w:p>
    <w:p w:rsidR="000C6867" w:rsidRPr="009133FA" w:rsidRDefault="000C6867" w:rsidP="000C6867">
      <w:pPr>
        <w:rPr>
          <w:sz w:val="24"/>
          <w:szCs w:val="24"/>
        </w:rPr>
      </w:pPr>
      <w:r w:rsidRPr="009133FA">
        <w:rPr>
          <w:sz w:val="24"/>
          <w:szCs w:val="24"/>
        </w:rPr>
        <w:t>nr albumu...........</w:t>
      </w:r>
      <w:r w:rsidR="009133FA" w:rsidRPr="009133FA">
        <w:rPr>
          <w:sz w:val="24"/>
          <w:szCs w:val="24"/>
        </w:rPr>
        <w:t>.....</w:t>
      </w:r>
      <w:r w:rsidRPr="009133FA">
        <w:rPr>
          <w:sz w:val="24"/>
          <w:szCs w:val="24"/>
        </w:rPr>
        <w:t>....</w:t>
      </w:r>
    </w:p>
    <w:p w:rsidR="000C6867" w:rsidRPr="009133FA" w:rsidRDefault="000C6867" w:rsidP="000C6867">
      <w:pPr>
        <w:rPr>
          <w:sz w:val="24"/>
          <w:szCs w:val="24"/>
        </w:rPr>
      </w:pPr>
    </w:p>
    <w:p w:rsidR="000C6867" w:rsidRPr="009133FA" w:rsidRDefault="000C6867" w:rsidP="000C6867">
      <w:pPr>
        <w:rPr>
          <w:sz w:val="24"/>
          <w:szCs w:val="24"/>
        </w:rPr>
      </w:pPr>
      <w:r w:rsidRPr="009133FA">
        <w:rPr>
          <w:sz w:val="24"/>
          <w:szCs w:val="24"/>
        </w:rPr>
        <w:t>kierunek studiów: ………………………………………….</w:t>
      </w:r>
    </w:p>
    <w:p w:rsidR="009133FA" w:rsidRDefault="009133FA" w:rsidP="000C6867"/>
    <w:p w:rsidR="009133FA" w:rsidRDefault="009133FA" w:rsidP="000C6867"/>
    <w:p w:rsidR="009133FA" w:rsidRDefault="009133FA" w:rsidP="000C6867"/>
    <w:p w:rsidR="009133FA" w:rsidRDefault="009133FA" w:rsidP="000C6867"/>
    <w:p w:rsidR="009133FA" w:rsidRPr="0065017B" w:rsidRDefault="009133FA" w:rsidP="000C6867"/>
    <w:p w:rsidR="000C6867" w:rsidRPr="0065017B" w:rsidRDefault="000C6867" w:rsidP="000C68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4394"/>
        <w:gridCol w:w="4426"/>
      </w:tblGrid>
      <w:tr w:rsidR="000C6867" w:rsidRPr="0065017B" w:rsidTr="004245D6">
        <w:tc>
          <w:tcPr>
            <w:tcW w:w="392" w:type="dxa"/>
            <w:shd w:val="clear" w:color="auto" w:fill="auto"/>
          </w:tcPr>
          <w:p w:rsidR="000C6867" w:rsidRPr="009133FA" w:rsidRDefault="000C6867" w:rsidP="004245D6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C6867" w:rsidRPr="009133FA" w:rsidRDefault="000C6867" w:rsidP="009133FA">
            <w:pPr>
              <w:rPr>
                <w:b/>
                <w:sz w:val="24"/>
                <w:szCs w:val="24"/>
              </w:rPr>
            </w:pPr>
            <w:r w:rsidRPr="009133FA">
              <w:rPr>
                <w:b/>
                <w:sz w:val="24"/>
                <w:szCs w:val="24"/>
              </w:rPr>
              <w:t>Jednostka organizacyjn</w:t>
            </w:r>
            <w:r w:rsidR="009133FA" w:rsidRPr="009133FA">
              <w:rPr>
                <w:b/>
                <w:sz w:val="24"/>
                <w:szCs w:val="24"/>
              </w:rPr>
              <w:t>a</w:t>
            </w:r>
            <w:r w:rsidRPr="009133FA">
              <w:rPr>
                <w:b/>
                <w:sz w:val="24"/>
                <w:szCs w:val="24"/>
              </w:rPr>
              <w:t xml:space="preserve"> wobec, której możliwe są zobowiązania</w:t>
            </w:r>
          </w:p>
        </w:tc>
        <w:tc>
          <w:tcPr>
            <w:tcW w:w="4426" w:type="dxa"/>
            <w:shd w:val="clear" w:color="auto" w:fill="auto"/>
          </w:tcPr>
          <w:p w:rsidR="000C6867" w:rsidRPr="009133FA" w:rsidRDefault="000C6867" w:rsidP="004245D6">
            <w:pPr>
              <w:rPr>
                <w:b/>
                <w:sz w:val="24"/>
                <w:szCs w:val="24"/>
              </w:rPr>
            </w:pPr>
            <w:r w:rsidRPr="009133FA">
              <w:rPr>
                <w:b/>
                <w:sz w:val="24"/>
                <w:szCs w:val="24"/>
              </w:rPr>
              <w:t>Data, pieczątka i podpis osoby potwierdzającej brak zobowiązań</w:t>
            </w:r>
          </w:p>
        </w:tc>
      </w:tr>
      <w:tr w:rsidR="000C6867" w:rsidRPr="0065017B" w:rsidTr="00DB4963">
        <w:trPr>
          <w:trHeight w:val="1733"/>
        </w:trPr>
        <w:tc>
          <w:tcPr>
            <w:tcW w:w="392" w:type="dxa"/>
            <w:shd w:val="clear" w:color="auto" w:fill="auto"/>
            <w:vAlign w:val="center"/>
          </w:tcPr>
          <w:p w:rsidR="000C6867" w:rsidRPr="009133FA" w:rsidRDefault="000C6867" w:rsidP="004245D6">
            <w:pPr>
              <w:rPr>
                <w:sz w:val="24"/>
                <w:szCs w:val="24"/>
              </w:rPr>
            </w:pPr>
            <w:r w:rsidRPr="009133FA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C6867" w:rsidRPr="009133FA" w:rsidRDefault="000C6867" w:rsidP="004245D6">
            <w:pPr>
              <w:rPr>
                <w:sz w:val="24"/>
                <w:szCs w:val="24"/>
              </w:rPr>
            </w:pPr>
            <w:r w:rsidRPr="009133FA">
              <w:rPr>
                <w:sz w:val="24"/>
                <w:szCs w:val="24"/>
              </w:rPr>
              <w:t xml:space="preserve">Dziekanat - brak zaległości w opłatach 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C6867" w:rsidRPr="009133FA" w:rsidRDefault="000C6867" w:rsidP="004245D6">
            <w:pPr>
              <w:rPr>
                <w:sz w:val="24"/>
                <w:szCs w:val="24"/>
              </w:rPr>
            </w:pPr>
          </w:p>
        </w:tc>
      </w:tr>
    </w:tbl>
    <w:p w:rsidR="000C6867" w:rsidRPr="0065017B" w:rsidRDefault="000C6867" w:rsidP="000C6867"/>
    <w:p w:rsidR="000C6867" w:rsidRDefault="000C6867" w:rsidP="000C6867"/>
    <w:p w:rsidR="009133FA" w:rsidRDefault="009133FA" w:rsidP="000C6867"/>
    <w:p w:rsidR="009133FA" w:rsidRDefault="009133FA" w:rsidP="000C6867"/>
    <w:p w:rsidR="009133FA" w:rsidRDefault="009133FA" w:rsidP="000C6867"/>
    <w:p w:rsidR="009133FA" w:rsidRPr="0065017B" w:rsidRDefault="009133FA" w:rsidP="000C6867"/>
    <w:p w:rsidR="000C6867" w:rsidRPr="0065017B" w:rsidRDefault="000C6867" w:rsidP="000C6867">
      <w:pPr>
        <w:ind w:left="5664"/>
      </w:pPr>
      <w:r w:rsidRPr="0065017B">
        <w:t xml:space="preserve">        ...............................................</w:t>
      </w:r>
    </w:p>
    <w:p w:rsidR="000C6867" w:rsidRPr="0065017B" w:rsidRDefault="000C6867" w:rsidP="000C6867">
      <w:pPr>
        <w:ind w:left="5664"/>
      </w:pPr>
      <w:r w:rsidRPr="0065017B">
        <w:t xml:space="preserve">           /data podpis pracownika</w:t>
      </w:r>
      <w:r w:rsidRPr="0065017B">
        <w:br/>
        <w:t xml:space="preserve">         przyjmującego potwierdzenie/</w:t>
      </w:r>
    </w:p>
    <w:p w:rsidR="000C6867" w:rsidRPr="0065017B" w:rsidRDefault="000C6867" w:rsidP="000C6867"/>
    <w:p w:rsidR="000C6867" w:rsidRPr="0065017B" w:rsidRDefault="000C6867" w:rsidP="000C6867">
      <w:pPr>
        <w:rPr>
          <w:b/>
          <w:bCs/>
        </w:rPr>
      </w:pPr>
    </w:p>
    <w:p w:rsidR="000C6867" w:rsidRPr="0065017B" w:rsidRDefault="000C6867" w:rsidP="000C6867">
      <w:pPr>
        <w:jc w:val="right"/>
        <w:rPr>
          <w:i/>
          <w:snapToGrid w:val="0"/>
          <w:sz w:val="24"/>
        </w:rPr>
      </w:pPr>
    </w:p>
    <w:p w:rsidR="000C6867" w:rsidRPr="0065017B" w:rsidRDefault="000C6867" w:rsidP="000C6867">
      <w:pPr>
        <w:jc w:val="right"/>
        <w:rPr>
          <w:i/>
          <w:snapToGrid w:val="0"/>
          <w:sz w:val="24"/>
        </w:rPr>
      </w:pPr>
    </w:p>
    <w:p w:rsidR="000C6867" w:rsidRPr="0065017B" w:rsidRDefault="000C6867" w:rsidP="000C6867">
      <w:pPr>
        <w:jc w:val="right"/>
        <w:rPr>
          <w:i/>
          <w:snapToGrid w:val="0"/>
          <w:sz w:val="24"/>
        </w:rPr>
      </w:pPr>
    </w:p>
    <w:p w:rsidR="000C6867" w:rsidRPr="0065017B" w:rsidRDefault="000C6867" w:rsidP="000C6867">
      <w:pPr>
        <w:jc w:val="right"/>
        <w:rPr>
          <w:i/>
          <w:snapToGrid w:val="0"/>
          <w:sz w:val="24"/>
        </w:rPr>
      </w:pPr>
    </w:p>
    <w:sectPr w:rsidR="000C6867" w:rsidRPr="0065017B" w:rsidSect="001E1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B7B" w:rsidRDefault="00B82B7B" w:rsidP="000C6867">
      <w:r>
        <w:separator/>
      </w:r>
    </w:p>
  </w:endnote>
  <w:endnote w:type="continuationSeparator" w:id="1">
    <w:p w:rsidR="00B82B7B" w:rsidRDefault="00B82B7B" w:rsidP="000C6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B7B" w:rsidRDefault="00B82B7B" w:rsidP="000C6867">
      <w:r>
        <w:separator/>
      </w:r>
    </w:p>
  </w:footnote>
  <w:footnote w:type="continuationSeparator" w:id="1">
    <w:p w:rsidR="00B82B7B" w:rsidRDefault="00B82B7B" w:rsidP="000C68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867"/>
    <w:rsid w:val="000C6867"/>
    <w:rsid w:val="001D0519"/>
    <w:rsid w:val="001E1ABF"/>
    <w:rsid w:val="002D1B7E"/>
    <w:rsid w:val="004037FD"/>
    <w:rsid w:val="007352CA"/>
    <w:rsid w:val="00765126"/>
    <w:rsid w:val="00893454"/>
    <w:rsid w:val="009133FA"/>
    <w:rsid w:val="00917FC5"/>
    <w:rsid w:val="00981DC9"/>
    <w:rsid w:val="00B82B7B"/>
    <w:rsid w:val="00C167E6"/>
    <w:rsid w:val="00D65A65"/>
    <w:rsid w:val="00DB4963"/>
    <w:rsid w:val="00EA6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C6867"/>
    <w:pPr>
      <w:keepNext/>
      <w:spacing w:before="240" w:after="60"/>
      <w:jc w:val="right"/>
      <w:outlineLvl w:val="1"/>
    </w:pPr>
    <w:rPr>
      <w:rFonts w:cs="Arial"/>
      <w:bCs/>
      <w:i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C6867"/>
    <w:rPr>
      <w:rFonts w:ascii="Times New Roman" w:eastAsia="Times New Roman" w:hAnsi="Times New Roman" w:cs="Arial"/>
      <w:bCs/>
      <w:i/>
      <w:iCs/>
      <w:sz w:val="24"/>
      <w:szCs w:val="28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0C68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C6867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C6867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C68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C6867"/>
    <w:rPr>
      <w:vertAlign w:val="superscript"/>
    </w:rPr>
  </w:style>
  <w:style w:type="paragraph" w:styleId="Tekstpodstawowy">
    <w:name w:val="Body Text"/>
    <w:basedOn w:val="Normalny"/>
    <w:link w:val="TekstpodstawowyZnak"/>
    <w:rsid w:val="000C6867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C686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0C6867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0C68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ATM</cp:lastModifiedBy>
  <cp:revision>2</cp:revision>
  <cp:lastPrinted>2017-11-20T11:18:00Z</cp:lastPrinted>
  <dcterms:created xsi:type="dcterms:W3CDTF">2019-02-06T08:59:00Z</dcterms:created>
  <dcterms:modified xsi:type="dcterms:W3CDTF">2019-02-06T08:59:00Z</dcterms:modified>
</cp:coreProperties>
</file>