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E0B63">
      <w:pPr>
        <w:pStyle w:val="Nagwek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tematu pracy dyplomowej</w:t>
      </w:r>
    </w:p>
    <w:p w:rsidR="00000000" w:rsidRDefault="00CE0B63"/>
    <w:p w:rsidR="00000000" w:rsidRDefault="00CE0B63"/>
    <w:p w:rsidR="00000000" w:rsidRDefault="00CE0B63">
      <w:pPr>
        <w:pStyle w:val="Tekstpodstawowy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Imię i nazwisko studenta:………………………………………………………..  </w:t>
      </w:r>
    </w:p>
    <w:p w:rsidR="00000000" w:rsidRDefault="00CE0B63">
      <w:pPr>
        <w:pStyle w:val="Tekstpodstawowy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albumu:…………………………….          rok akademicki: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…………………  </w:t>
      </w:r>
    </w:p>
    <w:p w:rsidR="00000000" w:rsidRDefault="00CE0B63">
      <w:pPr>
        <w:pStyle w:val="Tekstpodstawowy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tel./e-mail…………………………….....................................................................</w:t>
      </w:r>
    </w:p>
    <w:p w:rsidR="00000000" w:rsidRDefault="00CE0B63">
      <w:pPr>
        <w:pStyle w:val="Tekstpodstawowy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Kierunek stu</w:t>
      </w:r>
      <w:r>
        <w:rPr>
          <w:b w:val="0"/>
          <w:sz w:val="24"/>
          <w:szCs w:val="24"/>
        </w:rPr>
        <w:t>diów:………………………………………………………………...</w:t>
      </w:r>
    </w:p>
    <w:p w:rsidR="00000000" w:rsidRDefault="00CE0B63">
      <w:pPr>
        <w:pStyle w:val="Tekstpodstawowy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Poziom i forma studiów</w:t>
      </w:r>
      <w:r>
        <w:rPr>
          <w:b w:val="0"/>
          <w:sz w:val="24"/>
          <w:szCs w:val="24"/>
          <w:vertAlign w:val="superscript"/>
        </w:rPr>
        <w:t>*</w:t>
      </w:r>
      <w:r>
        <w:rPr>
          <w:b w:val="0"/>
          <w:sz w:val="24"/>
          <w:szCs w:val="24"/>
        </w:rPr>
        <w:t>:………………………………………………………….</w:t>
      </w:r>
    </w:p>
    <w:p w:rsidR="00000000" w:rsidRDefault="00CE0B63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Praca realizowana w ramach projektu zbiorowego: TAK/NIE**</w:t>
      </w:r>
    </w:p>
    <w:p w:rsidR="00000000" w:rsidRDefault="00CE0B63">
      <w:pPr>
        <w:pStyle w:val="Tekstpodstawowy"/>
        <w:jc w:val="left"/>
        <w:rPr>
          <w:b w:val="0"/>
        </w:rPr>
      </w:pPr>
    </w:p>
    <w:p w:rsidR="007746D8" w:rsidRDefault="007746D8">
      <w:pPr>
        <w:pStyle w:val="Tekstpodstawowy"/>
        <w:spacing w:line="312" w:lineRule="auto"/>
        <w:jc w:val="left"/>
        <w:rPr>
          <w:b w:val="0"/>
        </w:rPr>
      </w:pPr>
    </w:p>
    <w:p w:rsidR="00000000" w:rsidRDefault="00CE0B63">
      <w:pPr>
        <w:pStyle w:val="Tekstpodstawowy"/>
        <w:spacing w:line="312" w:lineRule="auto"/>
        <w:jc w:val="left"/>
        <w:rPr>
          <w:szCs w:val="28"/>
        </w:rPr>
      </w:pPr>
      <w:r>
        <w:rPr>
          <w:b w:val="0"/>
        </w:rPr>
        <w:t xml:space="preserve"> </w:t>
      </w:r>
      <w:r>
        <w:rPr>
          <w:szCs w:val="28"/>
        </w:rPr>
        <w:t>Temat pracy dyplomowej:</w:t>
      </w:r>
    </w:p>
    <w:p w:rsidR="00000000" w:rsidRDefault="00CE0B63">
      <w:pPr>
        <w:pStyle w:val="Tekstpodstawowy"/>
        <w:spacing w:line="312" w:lineRule="auto"/>
        <w:jc w:val="left"/>
        <w:rPr>
          <w:b w:val="0"/>
          <w:sz w:val="24"/>
          <w:szCs w:val="24"/>
        </w:rPr>
      </w:pPr>
      <w:r>
        <w:rPr>
          <w:b w:val="0"/>
        </w:rPr>
        <w:t>..........................................................................................</w:t>
      </w:r>
      <w:r>
        <w:rPr>
          <w:b w:val="0"/>
        </w:rPr>
        <w:t>........................................................................................................................................................................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 xml:space="preserve"> </w:t>
      </w:r>
    </w:p>
    <w:p w:rsidR="007746D8" w:rsidRDefault="007746D8" w:rsidP="007746D8">
      <w:pPr>
        <w:pStyle w:val="Tekstpodstawowy"/>
        <w:spacing w:line="312" w:lineRule="auto"/>
        <w:jc w:val="left"/>
        <w:rPr>
          <w:b w:val="0"/>
          <w:sz w:val="24"/>
          <w:szCs w:val="24"/>
        </w:rPr>
      </w:pPr>
      <w:r>
        <w:rPr>
          <w:b w:val="0"/>
        </w:rPr>
        <w:t>.................................................................................................................................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 xml:space="preserve"> </w:t>
      </w:r>
    </w:p>
    <w:p w:rsidR="00000000" w:rsidRDefault="00CE0B63">
      <w:pPr>
        <w:pStyle w:val="Tekstpodstawowy"/>
        <w:spacing w:line="312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Promotor pracy: .............................</w:t>
      </w:r>
      <w:r>
        <w:rPr>
          <w:b w:val="0"/>
          <w:sz w:val="24"/>
          <w:szCs w:val="24"/>
        </w:rPr>
        <w:t>...............................................................................................</w:t>
      </w:r>
    </w:p>
    <w:p w:rsidR="00000000" w:rsidRDefault="00CE0B63">
      <w:pPr>
        <w:pStyle w:val="Tekstpodstawowy"/>
        <w:spacing w:line="312" w:lineRule="auto"/>
        <w:jc w:val="left"/>
        <w:rPr>
          <w:b w:val="0"/>
        </w:rPr>
      </w:pPr>
      <w:r>
        <w:rPr>
          <w:b w:val="0"/>
          <w:sz w:val="24"/>
          <w:szCs w:val="24"/>
        </w:rPr>
        <w:t>Instytut/Katedra:</w:t>
      </w:r>
      <w:r>
        <w:rPr>
          <w:b w:val="0"/>
        </w:rPr>
        <w:t xml:space="preserve"> .........................................................................................................</w:t>
      </w:r>
    </w:p>
    <w:p w:rsidR="00000000" w:rsidRDefault="00CE0B63">
      <w:pPr>
        <w:pStyle w:val="Tekstpodstawowy"/>
        <w:spacing w:line="312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Promotor pomocniczy/Opiekun: .......</w:t>
      </w:r>
      <w:r>
        <w:rPr>
          <w:b w:val="0"/>
          <w:sz w:val="24"/>
          <w:szCs w:val="24"/>
        </w:rPr>
        <w:t>...........................................................................................</w:t>
      </w:r>
    </w:p>
    <w:p w:rsidR="00000000" w:rsidRDefault="00CE0B63">
      <w:pPr>
        <w:pStyle w:val="Tekstpodstawowy"/>
        <w:spacing w:line="312" w:lineRule="auto"/>
        <w:jc w:val="left"/>
        <w:rPr>
          <w:b w:val="0"/>
        </w:rPr>
      </w:pPr>
      <w:r>
        <w:rPr>
          <w:b w:val="0"/>
          <w:sz w:val="24"/>
          <w:szCs w:val="24"/>
        </w:rPr>
        <w:t>Instytut/Katedra:</w:t>
      </w:r>
      <w:r>
        <w:rPr>
          <w:b w:val="0"/>
        </w:rPr>
        <w:t xml:space="preserve"> ......................................................................................................... </w:t>
      </w:r>
    </w:p>
    <w:p w:rsidR="00000000" w:rsidRDefault="00CE0B63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</w:rPr>
      </w:pPr>
    </w:p>
    <w:p w:rsidR="00000000" w:rsidRDefault="00CE0B63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</w:pPr>
      <w:r>
        <w:rPr>
          <w:b w:val="0"/>
        </w:rPr>
        <w:t>......................................</w:t>
      </w:r>
      <w:r>
        <w:rPr>
          <w:b w:val="0"/>
        </w:rPr>
        <w:t>.............</w:t>
      </w:r>
      <w:r>
        <w:rPr>
          <w:b w:val="0"/>
        </w:rPr>
        <w:tab/>
      </w:r>
      <w:r>
        <w:rPr>
          <w:b w:val="0"/>
        </w:rPr>
        <w:t xml:space="preserve">         ...........................................................</w:t>
      </w:r>
      <w:r>
        <w:t xml:space="preserve">   </w:t>
      </w:r>
    </w:p>
    <w:p w:rsidR="00000000" w:rsidRDefault="00CE0B63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  <w:sz w:val="22"/>
          <w:szCs w:val="22"/>
        </w:rPr>
      </w:pPr>
      <w:r>
        <w:t xml:space="preserve">      </w:t>
      </w:r>
      <w:r>
        <w:rPr>
          <w:b w:val="0"/>
          <w:sz w:val="22"/>
          <w:szCs w:val="22"/>
        </w:rPr>
        <w:t xml:space="preserve">(data i podpis promotora)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(data i podpis studenta)</w:t>
      </w: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  <w:sz w:val="22"/>
          <w:szCs w:val="22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  <w:sz w:val="22"/>
          <w:szCs w:val="22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  <w:sz w:val="22"/>
          <w:szCs w:val="22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  <w:sz w:val="22"/>
          <w:szCs w:val="22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  <w:sz w:val="22"/>
          <w:szCs w:val="22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  <w:sz w:val="22"/>
          <w:szCs w:val="22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  <w:sz w:val="22"/>
          <w:szCs w:val="22"/>
        </w:rPr>
      </w:pPr>
    </w:p>
    <w:p w:rsidR="007746D8" w:rsidRDefault="007746D8">
      <w:pPr>
        <w:pStyle w:val="Tekstpodstawowy"/>
        <w:pBdr>
          <w:bottom w:val="single" w:sz="12" w:space="27" w:color="auto"/>
        </w:pBdr>
        <w:spacing w:line="312" w:lineRule="auto"/>
        <w:ind w:left="708" w:hanging="708"/>
        <w:jc w:val="left"/>
        <w:rPr>
          <w:b w:val="0"/>
          <w:sz w:val="22"/>
          <w:szCs w:val="22"/>
        </w:rPr>
      </w:pPr>
    </w:p>
    <w:p w:rsidR="00000000" w:rsidRDefault="00CE0B63">
      <w:pPr>
        <w:pStyle w:val="Tekstpodstawowyzwciciem2"/>
        <w:spacing w:after="0"/>
        <w:ind w:left="0" w:firstLine="0"/>
      </w:pPr>
      <w:r>
        <w:t>* stacjonarne/niestacjonarne, inżynierskie/licencjackie/magisterskie</w:t>
      </w:r>
    </w:p>
    <w:p w:rsidR="00CE0B63" w:rsidRDefault="00CE0B63">
      <w:pPr>
        <w:pStyle w:val="Tekstpodstawowyzwciciem2"/>
        <w:spacing w:after="0"/>
        <w:ind w:left="0" w:firstLine="0"/>
      </w:pPr>
      <w:r>
        <w:t>** niepotrzebne skreślić</w:t>
      </w:r>
    </w:p>
    <w:sectPr w:rsidR="00CE0B63">
      <w:footerReference w:type="default" r:id="rId6"/>
      <w:pgSz w:w="11906" w:h="16838"/>
      <w:pgMar w:top="10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63" w:rsidRDefault="00CE0B63">
      <w:r>
        <w:separator/>
      </w:r>
    </w:p>
  </w:endnote>
  <w:endnote w:type="continuationSeparator" w:id="1">
    <w:p w:rsidR="00CE0B63" w:rsidRDefault="00CE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0B63">
    <w:pPr>
      <w:pStyle w:val="Stopka"/>
      <w:pBdr>
        <w:top w:val="thinThickSmallGap" w:sz="24" w:space="1" w:color="622423"/>
      </w:pBdr>
      <w:tabs>
        <w:tab w:val="clear" w:pos="4536"/>
      </w:tabs>
    </w:pPr>
    <w:r>
      <w:rPr>
        <w:i/>
      </w:rPr>
      <w:t>załącznik 3</w:t>
    </w:r>
    <w:r>
      <w:t xml:space="preserve"> Karta zgłoszenia tematu pracy dyplomowej</w:t>
    </w:r>
    <w: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746D8">
      <w:rPr>
        <w:noProof/>
      </w:rPr>
      <w:t>1</w:t>
    </w:r>
    <w:r>
      <w:fldChar w:fldCharType="end"/>
    </w:r>
  </w:p>
  <w:p w:rsidR="00000000" w:rsidRDefault="00CE0B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63" w:rsidRDefault="00CE0B63">
      <w:r>
        <w:separator/>
      </w:r>
    </w:p>
  </w:footnote>
  <w:footnote w:type="continuationSeparator" w:id="1">
    <w:p w:rsidR="00CE0B63" w:rsidRDefault="00CE0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134"/>
    <w:rsid w:val="0000415F"/>
    <w:rsid w:val="00087528"/>
    <w:rsid w:val="00087A9C"/>
    <w:rsid w:val="000B02F0"/>
    <w:rsid w:val="000B313E"/>
    <w:rsid w:val="000B710E"/>
    <w:rsid w:val="000D329E"/>
    <w:rsid w:val="000D66CF"/>
    <w:rsid w:val="000E3EB1"/>
    <w:rsid w:val="000F6F40"/>
    <w:rsid w:val="00101B3B"/>
    <w:rsid w:val="00105242"/>
    <w:rsid w:val="00116A71"/>
    <w:rsid w:val="00123E04"/>
    <w:rsid w:val="00127E41"/>
    <w:rsid w:val="001609C1"/>
    <w:rsid w:val="00174696"/>
    <w:rsid w:val="001A4AF2"/>
    <w:rsid w:val="001A7737"/>
    <w:rsid w:val="001B55F4"/>
    <w:rsid w:val="001C49B6"/>
    <w:rsid w:val="001D5C23"/>
    <w:rsid w:val="0020067B"/>
    <w:rsid w:val="00203C4F"/>
    <w:rsid w:val="00224C17"/>
    <w:rsid w:val="0027310F"/>
    <w:rsid w:val="00290D6E"/>
    <w:rsid w:val="003422CB"/>
    <w:rsid w:val="00342F67"/>
    <w:rsid w:val="00354CDC"/>
    <w:rsid w:val="0036000B"/>
    <w:rsid w:val="00362DC1"/>
    <w:rsid w:val="00382C30"/>
    <w:rsid w:val="00385453"/>
    <w:rsid w:val="00387BF3"/>
    <w:rsid w:val="00396B75"/>
    <w:rsid w:val="003B1767"/>
    <w:rsid w:val="003D11ED"/>
    <w:rsid w:val="004037C2"/>
    <w:rsid w:val="004435E0"/>
    <w:rsid w:val="004578E2"/>
    <w:rsid w:val="00464A16"/>
    <w:rsid w:val="004756C9"/>
    <w:rsid w:val="004943DE"/>
    <w:rsid w:val="004C1CCD"/>
    <w:rsid w:val="004C30E7"/>
    <w:rsid w:val="00505EF2"/>
    <w:rsid w:val="005076A0"/>
    <w:rsid w:val="005079D9"/>
    <w:rsid w:val="005475E1"/>
    <w:rsid w:val="0055700D"/>
    <w:rsid w:val="005658B6"/>
    <w:rsid w:val="005667DD"/>
    <w:rsid w:val="005679CF"/>
    <w:rsid w:val="005703E1"/>
    <w:rsid w:val="00580543"/>
    <w:rsid w:val="00587239"/>
    <w:rsid w:val="00590174"/>
    <w:rsid w:val="0059076F"/>
    <w:rsid w:val="005B1B68"/>
    <w:rsid w:val="005D425A"/>
    <w:rsid w:val="005F1999"/>
    <w:rsid w:val="006119A4"/>
    <w:rsid w:val="00620789"/>
    <w:rsid w:val="00626F77"/>
    <w:rsid w:val="006376CC"/>
    <w:rsid w:val="006417F3"/>
    <w:rsid w:val="00660AFD"/>
    <w:rsid w:val="006756CB"/>
    <w:rsid w:val="00685375"/>
    <w:rsid w:val="006927CE"/>
    <w:rsid w:val="006A4134"/>
    <w:rsid w:val="006A78D1"/>
    <w:rsid w:val="006B05D2"/>
    <w:rsid w:val="006B22E3"/>
    <w:rsid w:val="006B26F8"/>
    <w:rsid w:val="006B27E7"/>
    <w:rsid w:val="006C10AC"/>
    <w:rsid w:val="006D04C5"/>
    <w:rsid w:val="006D743A"/>
    <w:rsid w:val="006E1D33"/>
    <w:rsid w:val="006F34CB"/>
    <w:rsid w:val="00714779"/>
    <w:rsid w:val="00750E70"/>
    <w:rsid w:val="007538EC"/>
    <w:rsid w:val="007746D8"/>
    <w:rsid w:val="00774A6C"/>
    <w:rsid w:val="00775B0E"/>
    <w:rsid w:val="007C4504"/>
    <w:rsid w:val="007D3306"/>
    <w:rsid w:val="007D33E3"/>
    <w:rsid w:val="0080525A"/>
    <w:rsid w:val="008217FC"/>
    <w:rsid w:val="008308AA"/>
    <w:rsid w:val="00836C85"/>
    <w:rsid w:val="008406C0"/>
    <w:rsid w:val="008447AF"/>
    <w:rsid w:val="00847E25"/>
    <w:rsid w:val="00852838"/>
    <w:rsid w:val="008618A5"/>
    <w:rsid w:val="00874773"/>
    <w:rsid w:val="00885C86"/>
    <w:rsid w:val="0088607F"/>
    <w:rsid w:val="00890ED4"/>
    <w:rsid w:val="00891DD3"/>
    <w:rsid w:val="008C01E2"/>
    <w:rsid w:val="008D0BBB"/>
    <w:rsid w:val="008D2406"/>
    <w:rsid w:val="0090231C"/>
    <w:rsid w:val="00906090"/>
    <w:rsid w:val="0091738F"/>
    <w:rsid w:val="00923A98"/>
    <w:rsid w:val="00964BEB"/>
    <w:rsid w:val="00965B3E"/>
    <w:rsid w:val="00970E3A"/>
    <w:rsid w:val="0099185A"/>
    <w:rsid w:val="009A17F9"/>
    <w:rsid w:val="009A3B8A"/>
    <w:rsid w:val="009B155C"/>
    <w:rsid w:val="00A0292E"/>
    <w:rsid w:val="00A0307A"/>
    <w:rsid w:val="00A13BE0"/>
    <w:rsid w:val="00A15CF1"/>
    <w:rsid w:val="00A21F5B"/>
    <w:rsid w:val="00A608C6"/>
    <w:rsid w:val="00A641C4"/>
    <w:rsid w:val="00A76B3E"/>
    <w:rsid w:val="00A872CD"/>
    <w:rsid w:val="00A9482A"/>
    <w:rsid w:val="00AA2148"/>
    <w:rsid w:val="00B01A03"/>
    <w:rsid w:val="00B2553C"/>
    <w:rsid w:val="00B33F91"/>
    <w:rsid w:val="00B51AEC"/>
    <w:rsid w:val="00BA18B8"/>
    <w:rsid w:val="00BB3737"/>
    <w:rsid w:val="00BD6435"/>
    <w:rsid w:val="00C00CAF"/>
    <w:rsid w:val="00C02BFE"/>
    <w:rsid w:val="00C44581"/>
    <w:rsid w:val="00C53BF4"/>
    <w:rsid w:val="00C5487A"/>
    <w:rsid w:val="00C54E93"/>
    <w:rsid w:val="00C560AE"/>
    <w:rsid w:val="00C63B5B"/>
    <w:rsid w:val="00C848DC"/>
    <w:rsid w:val="00CB7271"/>
    <w:rsid w:val="00CC1655"/>
    <w:rsid w:val="00CD6D07"/>
    <w:rsid w:val="00CE0B63"/>
    <w:rsid w:val="00CE489E"/>
    <w:rsid w:val="00D202D5"/>
    <w:rsid w:val="00D22C14"/>
    <w:rsid w:val="00D27CFD"/>
    <w:rsid w:val="00D47133"/>
    <w:rsid w:val="00D767BC"/>
    <w:rsid w:val="00D827BE"/>
    <w:rsid w:val="00D8304D"/>
    <w:rsid w:val="00DB6D99"/>
    <w:rsid w:val="00DB6ED0"/>
    <w:rsid w:val="00DD570A"/>
    <w:rsid w:val="00DF2F7F"/>
    <w:rsid w:val="00E00D3D"/>
    <w:rsid w:val="00E10E5B"/>
    <w:rsid w:val="00E50E14"/>
    <w:rsid w:val="00E57E05"/>
    <w:rsid w:val="00E63B70"/>
    <w:rsid w:val="00E66418"/>
    <w:rsid w:val="00E91F97"/>
    <w:rsid w:val="00ED6DB0"/>
    <w:rsid w:val="00EF37E7"/>
    <w:rsid w:val="00F23EC7"/>
    <w:rsid w:val="00F564DE"/>
    <w:rsid w:val="00F6024D"/>
    <w:rsid w:val="00F77BBA"/>
    <w:rsid w:val="00F943DB"/>
    <w:rsid w:val="00FA4FED"/>
    <w:rsid w:val="00FB02CF"/>
    <w:rsid w:val="00FB4BA6"/>
    <w:rsid w:val="00FC4770"/>
    <w:rsid w:val="00FC750E"/>
    <w:rsid w:val="00FD4D8A"/>
    <w:rsid w:val="00FF2B5D"/>
    <w:rsid w:val="305624E7"/>
    <w:rsid w:val="41B9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wciciem2Znak">
    <w:name w:val="Tekst podstawowy z wcięciem 2 Znak"/>
    <w:basedOn w:val="TekstpodstawowywcityZnak"/>
    <w:link w:val="Tekstpodstawowyzwciciem2"/>
  </w:style>
  <w:style w:type="character" w:customStyle="1" w:styleId="TekstpodstawowywcityZnak">
    <w:name w:val="Tekst podstawowy wcięty Znak"/>
    <w:basedOn w:val="Domylnaczcionkaakapitu"/>
    <w:link w:val="Tekstpodstawowywcity"/>
  </w:style>
  <w:style w:type="character" w:customStyle="1" w:styleId="TekstpodstawowyZnak">
    <w:name w:val="Tekst podstawowy Znak"/>
    <w:basedOn w:val="Domylnaczcionkaakapitu"/>
    <w:link w:val="Tekstpodstawowy"/>
    <w:rPr>
      <w:b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</w:style>
  <w:style w:type="character" w:customStyle="1" w:styleId="TekstprzypisudolnegoZnak">
    <w:name w:val="Tekst przypisu dolnego Znak"/>
    <w:basedOn w:val="Domylnaczcionkaakapitu"/>
    <w:link w:val="Tekstprzypisudolnego"/>
    <w:rPr>
      <w:kern w:val="20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odstawowyzwciciem2">
    <w:name w:val="Body Text First Indent 2"/>
    <w:basedOn w:val="Tekstpodstawowywcity"/>
    <w:link w:val="Tekstpodstawowyzwciciem2Znak"/>
    <w:qFormat/>
    <w:pPr>
      <w:ind w:firstLine="210"/>
    </w:pPr>
  </w:style>
  <w:style w:type="paragraph" w:styleId="Tekstpodstawowywcity">
    <w:name w:val="Body Text Indent"/>
    <w:basedOn w:val="Normalny"/>
    <w:link w:val="TekstpodstawowywcityZnak"/>
    <w:qFormat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qFormat/>
    <w:rPr>
      <w:kern w:val="20"/>
    </w:rPr>
  </w:style>
  <w:style w:type="paragraph" w:styleId="Tekstpodstawowyzwciciem">
    <w:name w:val="Body Text First Indent"/>
    <w:basedOn w:val="Tekstpodstawowy"/>
    <w:link w:val="TekstpodstawowyzwciciemZnak"/>
    <w:pPr>
      <w:spacing w:after="120"/>
      <w:ind w:firstLine="210"/>
      <w:jc w:val="left"/>
    </w:pPr>
    <w:rPr>
      <w:b w:val="0"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dz-w9-k</dc:creator>
  <cp:lastModifiedBy>ATM</cp:lastModifiedBy>
  <cp:revision>2</cp:revision>
  <dcterms:created xsi:type="dcterms:W3CDTF">2019-06-11T08:01:00Z</dcterms:created>
  <dcterms:modified xsi:type="dcterms:W3CDTF">2019-06-11T08:01:00Z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