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A4786D" w14:textId="77777777" w:rsidR="007607B4" w:rsidRPr="0076790C" w:rsidRDefault="00F719EA">
      <w:pPr>
        <w:shd w:val="clear" w:color="auto" w:fill="FFFFFF"/>
        <w:spacing w:line="360" w:lineRule="auto"/>
        <w:ind w:right="101"/>
        <w:jc w:val="center"/>
        <w:rPr>
          <w:sz w:val="28"/>
          <w:szCs w:val="28"/>
        </w:rPr>
      </w:pPr>
      <w:r w:rsidRPr="0076790C">
        <w:rPr>
          <w:b/>
          <w:color w:val="000000"/>
          <w:sz w:val="28"/>
          <w:szCs w:val="28"/>
        </w:rPr>
        <w:t>Karta odejścia studenta</w:t>
      </w:r>
    </w:p>
    <w:p w14:paraId="57AC8F2A" w14:textId="77777777" w:rsidR="007607B4" w:rsidRPr="0076790C" w:rsidRDefault="00F719EA">
      <w:pPr>
        <w:spacing w:line="360" w:lineRule="auto"/>
        <w:rPr>
          <w:sz w:val="24"/>
          <w:szCs w:val="24"/>
        </w:rPr>
      </w:pPr>
      <w:r w:rsidRPr="0076790C">
        <w:rPr>
          <w:sz w:val="24"/>
          <w:szCs w:val="24"/>
        </w:rPr>
        <w:br/>
      </w:r>
      <w:r w:rsidR="0076790C">
        <w:rPr>
          <w:sz w:val="24"/>
          <w:szCs w:val="24"/>
        </w:rPr>
        <w:br/>
      </w:r>
      <w:r w:rsidRPr="0076790C">
        <w:rPr>
          <w:sz w:val="24"/>
          <w:szCs w:val="24"/>
        </w:rPr>
        <w:t>Student</w:t>
      </w:r>
      <w:r w:rsidR="0076790C" w:rsidRPr="0076790C">
        <w:rPr>
          <w:sz w:val="24"/>
          <w:szCs w:val="24"/>
        </w:rPr>
        <w:t xml:space="preserve"> </w:t>
      </w:r>
      <w:r w:rsidRPr="0076790C">
        <w:rPr>
          <w:sz w:val="24"/>
          <w:szCs w:val="24"/>
        </w:rPr>
        <w:t xml:space="preserve"> ………………………………………………………….</w:t>
      </w:r>
      <w:r w:rsidRPr="0076790C">
        <w:rPr>
          <w:sz w:val="24"/>
          <w:szCs w:val="24"/>
        </w:rPr>
        <w:tab/>
      </w:r>
    </w:p>
    <w:p w14:paraId="11FD267C" w14:textId="77777777" w:rsidR="0076790C" w:rsidRDefault="0076790C">
      <w:pPr>
        <w:spacing w:line="360" w:lineRule="auto"/>
        <w:rPr>
          <w:sz w:val="24"/>
          <w:szCs w:val="24"/>
        </w:rPr>
      </w:pPr>
    </w:p>
    <w:p w14:paraId="37BA2FED" w14:textId="77777777" w:rsidR="007607B4" w:rsidRPr="0076790C" w:rsidRDefault="00F719EA">
      <w:pPr>
        <w:spacing w:line="360" w:lineRule="auto"/>
        <w:rPr>
          <w:sz w:val="24"/>
          <w:szCs w:val="24"/>
        </w:rPr>
      </w:pPr>
      <w:r w:rsidRPr="0076790C">
        <w:rPr>
          <w:sz w:val="24"/>
          <w:szCs w:val="24"/>
        </w:rPr>
        <w:t>nr albumu</w:t>
      </w:r>
      <w:r w:rsidR="0076790C" w:rsidRPr="0076790C">
        <w:rPr>
          <w:sz w:val="24"/>
          <w:szCs w:val="24"/>
        </w:rPr>
        <w:t xml:space="preserve">  </w:t>
      </w:r>
      <w:r w:rsidRPr="0076790C">
        <w:rPr>
          <w:sz w:val="24"/>
          <w:szCs w:val="24"/>
        </w:rPr>
        <w:t>…………………………………………………………..</w:t>
      </w:r>
    </w:p>
    <w:p w14:paraId="7CCD5882" w14:textId="77777777" w:rsidR="007607B4" w:rsidRPr="0076790C" w:rsidRDefault="00F719EA">
      <w:pPr>
        <w:spacing w:line="360" w:lineRule="auto"/>
        <w:rPr>
          <w:sz w:val="24"/>
          <w:szCs w:val="24"/>
        </w:rPr>
      </w:pPr>
      <w:r w:rsidRPr="0076790C">
        <w:rPr>
          <w:sz w:val="24"/>
          <w:szCs w:val="24"/>
        </w:rPr>
        <w:t>(adres stałego zameldowania)</w:t>
      </w:r>
    </w:p>
    <w:p w14:paraId="6CC96304" w14:textId="77777777" w:rsidR="007607B4" w:rsidRPr="0076790C" w:rsidRDefault="007607B4">
      <w:pPr>
        <w:spacing w:line="360" w:lineRule="auto"/>
        <w:rPr>
          <w:sz w:val="24"/>
          <w:szCs w:val="24"/>
        </w:rPr>
      </w:pPr>
    </w:p>
    <w:p w14:paraId="04E890F6" w14:textId="77777777" w:rsidR="007607B4" w:rsidRPr="0076790C" w:rsidRDefault="007607B4">
      <w:pPr>
        <w:spacing w:line="360" w:lineRule="auto"/>
        <w:rPr>
          <w:sz w:val="24"/>
          <w:szCs w:val="24"/>
        </w:rPr>
      </w:pPr>
    </w:p>
    <w:p w14:paraId="690DCE42" w14:textId="77777777" w:rsidR="007607B4" w:rsidRPr="0076790C" w:rsidRDefault="007607B4">
      <w:pPr>
        <w:spacing w:line="360" w:lineRule="auto"/>
        <w:rPr>
          <w:sz w:val="24"/>
          <w:szCs w:val="24"/>
        </w:rPr>
      </w:pPr>
    </w:p>
    <w:p w14:paraId="51AEB036" w14:textId="77777777" w:rsidR="007607B4" w:rsidRPr="0076790C" w:rsidRDefault="00F719EA">
      <w:pPr>
        <w:rPr>
          <w:b/>
        </w:rPr>
      </w:pPr>
      <w:r w:rsidRPr="0076790C">
        <w:rPr>
          <w:b/>
        </w:rPr>
        <w:t>Oświadczam, że dokonałem/</w:t>
      </w:r>
      <w:proofErr w:type="spellStart"/>
      <w:r w:rsidRPr="0076790C">
        <w:rPr>
          <w:b/>
        </w:rPr>
        <w:t>am</w:t>
      </w:r>
      <w:proofErr w:type="spellEnd"/>
      <w:r w:rsidRPr="0076790C">
        <w:rPr>
          <w:b/>
        </w:rPr>
        <w:t xml:space="preserve"> zwrotu książek do Biblioteki Głównej Politechniki Łódzkiej.</w:t>
      </w:r>
    </w:p>
    <w:p w14:paraId="35AAF996" w14:textId="77777777" w:rsidR="007607B4" w:rsidRPr="0076790C" w:rsidRDefault="007607B4">
      <w:pPr>
        <w:rPr>
          <w:sz w:val="24"/>
          <w:szCs w:val="24"/>
        </w:rPr>
      </w:pPr>
    </w:p>
    <w:p w14:paraId="7B35AD88" w14:textId="77777777" w:rsidR="007607B4" w:rsidRPr="0076790C" w:rsidRDefault="007607B4">
      <w:pPr>
        <w:rPr>
          <w:sz w:val="24"/>
          <w:szCs w:val="24"/>
        </w:rPr>
      </w:pPr>
    </w:p>
    <w:p w14:paraId="554F2388" w14:textId="77777777" w:rsidR="007607B4" w:rsidRPr="0076790C" w:rsidRDefault="00F719EA">
      <w:pPr>
        <w:rPr>
          <w:b/>
          <w:sz w:val="18"/>
          <w:szCs w:val="18"/>
        </w:rPr>
      </w:pPr>
      <w:r w:rsidRPr="0076790C">
        <w:rPr>
          <w:b/>
          <w:sz w:val="18"/>
          <w:szCs w:val="18"/>
        </w:rPr>
        <w:t xml:space="preserve">                                                                                                         Łódź, dnia                      .................................................    </w:t>
      </w:r>
    </w:p>
    <w:p w14:paraId="5812EC40" w14:textId="77777777" w:rsidR="007607B4" w:rsidRPr="0076790C" w:rsidRDefault="00F719EA">
      <w:pPr>
        <w:rPr>
          <w:b/>
          <w:sz w:val="18"/>
          <w:szCs w:val="18"/>
        </w:rPr>
      </w:pPr>
      <w:r w:rsidRPr="0076790C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76790C">
        <w:rPr>
          <w:b/>
          <w:sz w:val="18"/>
          <w:szCs w:val="18"/>
        </w:rPr>
        <w:t xml:space="preserve">        </w:t>
      </w:r>
      <w:r w:rsidRPr="0076790C">
        <w:rPr>
          <w:b/>
          <w:sz w:val="18"/>
          <w:szCs w:val="18"/>
        </w:rPr>
        <w:tab/>
        <w:t>(podpis studenta)</w:t>
      </w:r>
    </w:p>
    <w:p w14:paraId="68FE36E7" w14:textId="77777777" w:rsidR="007607B4" w:rsidRPr="0076790C" w:rsidRDefault="00F719EA">
      <w:pPr>
        <w:pBdr>
          <w:bottom w:val="single" w:sz="12" w:space="1" w:color="auto"/>
        </w:pBdr>
        <w:shd w:val="clear" w:color="auto" w:fill="FFFFFF"/>
        <w:jc w:val="center"/>
        <w:rPr>
          <w:b/>
          <w:color w:val="000000"/>
          <w:sz w:val="12"/>
        </w:rPr>
      </w:pPr>
      <w:r w:rsidRPr="0076790C">
        <w:rPr>
          <w:sz w:val="24"/>
          <w:szCs w:val="24"/>
        </w:rPr>
        <w:t xml:space="preserve">   </w:t>
      </w:r>
    </w:p>
    <w:p w14:paraId="7B8D2C15" w14:textId="77777777" w:rsidR="007607B4" w:rsidRPr="0076790C" w:rsidRDefault="00F719EA">
      <w:pPr>
        <w:shd w:val="clear" w:color="auto" w:fill="FFFFFF"/>
        <w:ind w:left="28"/>
      </w:pPr>
      <w:r w:rsidRPr="0076790C">
        <w:t xml:space="preserve">                                                                                                        </w:t>
      </w:r>
      <w:r w:rsidRPr="0076790C">
        <w:rPr>
          <w:sz w:val="24"/>
          <w:szCs w:val="24"/>
        </w:rPr>
        <w:t xml:space="preserve">                                                    </w:t>
      </w:r>
    </w:p>
    <w:p w14:paraId="71E11E9B" w14:textId="77777777" w:rsidR="007607B4" w:rsidRPr="007E14F1" w:rsidRDefault="00F719EA">
      <w:pPr>
        <w:pStyle w:val="Legenda"/>
        <w:rPr>
          <w:sz w:val="20"/>
        </w:rPr>
      </w:pPr>
      <w:r w:rsidRPr="007E14F1">
        <w:rPr>
          <w:sz w:val="20"/>
        </w:rPr>
        <w:t>Przedkładając powyższe proszę o wydanie moich dokumentów złożonych w dziekanacie</w:t>
      </w:r>
    </w:p>
    <w:p w14:paraId="64601F9C" w14:textId="77777777" w:rsidR="007607B4" w:rsidRPr="0076790C" w:rsidRDefault="007607B4"/>
    <w:p w14:paraId="56A994E3" w14:textId="77777777" w:rsidR="007607B4" w:rsidRPr="0076790C" w:rsidRDefault="007607B4"/>
    <w:p w14:paraId="42C1B3EA" w14:textId="77777777" w:rsidR="007607B4" w:rsidRPr="0076790C" w:rsidRDefault="007607B4"/>
    <w:p w14:paraId="1C1FDD9E" w14:textId="77777777" w:rsidR="007607B4" w:rsidRPr="0076790C" w:rsidRDefault="00F719EA">
      <w:pPr>
        <w:rPr>
          <w:b/>
          <w:sz w:val="18"/>
          <w:szCs w:val="18"/>
        </w:rPr>
      </w:pPr>
      <w:r w:rsidRPr="0076790C">
        <w:tab/>
      </w:r>
      <w:r w:rsidRPr="0076790C">
        <w:tab/>
      </w:r>
      <w:r w:rsidRPr="0076790C">
        <w:rPr>
          <w:b/>
          <w:sz w:val="18"/>
          <w:szCs w:val="18"/>
        </w:rPr>
        <w:t xml:space="preserve">                                                                 Łódź, dnia                       .................................................    </w:t>
      </w:r>
    </w:p>
    <w:p w14:paraId="0D85C66D" w14:textId="77777777" w:rsidR="007607B4" w:rsidRPr="0076790C" w:rsidRDefault="00F719EA">
      <w:pPr>
        <w:rPr>
          <w:b/>
          <w:sz w:val="18"/>
          <w:szCs w:val="18"/>
        </w:rPr>
      </w:pPr>
      <w:r w:rsidRPr="0076790C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6790C">
        <w:rPr>
          <w:b/>
          <w:sz w:val="18"/>
          <w:szCs w:val="18"/>
        </w:rPr>
        <w:t xml:space="preserve">   </w:t>
      </w:r>
      <w:r w:rsidRPr="0076790C">
        <w:rPr>
          <w:b/>
          <w:sz w:val="18"/>
          <w:szCs w:val="18"/>
        </w:rPr>
        <w:t xml:space="preserve">     </w:t>
      </w:r>
      <w:r w:rsidRPr="0076790C">
        <w:rPr>
          <w:b/>
          <w:sz w:val="18"/>
          <w:szCs w:val="18"/>
        </w:rPr>
        <w:tab/>
      </w:r>
      <w:r w:rsidR="0076790C">
        <w:rPr>
          <w:b/>
          <w:sz w:val="18"/>
          <w:szCs w:val="18"/>
        </w:rPr>
        <w:t xml:space="preserve">      </w:t>
      </w:r>
      <w:r w:rsidRPr="0076790C">
        <w:rPr>
          <w:b/>
          <w:sz w:val="18"/>
          <w:szCs w:val="18"/>
        </w:rPr>
        <w:t>(podpis studenta)</w:t>
      </w:r>
    </w:p>
    <w:p w14:paraId="6019F6C6" w14:textId="77777777" w:rsidR="007607B4" w:rsidRPr="0076790C" w:rsidRDefault="007607B4"/>
    <w:p w14:paraId="5F1CE617" w14:textId="77777777" w:rsidR="007607B4" w:rsidRPr="0076790C" w:rsidRDefault="007607B4">
      <w:pPr>
        <w:pBdr>
          <w:bottom w:val="single" w:sz="12" w:space="1" w:color="auto"/>
        </w:pBdr>
        <w:shd w:val="clear" w:color="auto" w:fill="FFFFFF"/>
        <w:jc w:val="center"/>
        <w:rPr>
          <w:b/>
          <w:color w:val="000000"/>
          <w:sz w:val="12"/>
        </w:rPr>
      </w:pPr>
    </w:p>
    <w:p w14:paraId="72B3EA3A" w14:textId="77777777" w:rsidR="007607B4" w:rsidRPr="007E14F1" w:rsidRDefault="00F719EA" w:rsidP="007E14F1">
      <w:pPr>
        <w:shd w:val="clear" w:color="auto" w:fill="FFFFFF"/>
        <w:ind w:left="28"/>
      </w:pPr>
      <w:r w:rsidRPr="0076790C">
        <w:t xml:space="preserve">                                                                                                     </w:t>
      </w:r>
    </w:p>
    <w:p w14:paraId="7B2DA628" w14:textId="77777777" w:rsidR="007607B4" w:rsidRPr="0076790C" w:rsidRDefault="007607B4">
      <w:pPr>
        <w:shd w:val="clear" w:color="auto" w:fill="FFFFFF"/>
        <w:ind w:left="28"/>
        <w:jc w:val="center"/>
        <w:rPr>
          <w:b/>
          <w:color w:val="000000"/>
          <w:sz w:val="17"/>
        </w:rPr>
      </w:pPr>
    </w:p>
    <w:p w14:paraId="214C4CBC" w14:textId="77777777" w:rsidR="007607B4" w:rsidRPr="0076790C" w:rsidRDefault="00F719EA">
      <w:pPr>
        <w:shd w:val="clear" w:color="auto" w:fill="FFFFFF"/>
        <w:ind w:left="28"/>
        <w:jc w:val="center"/>
        <w:rPr>
          <w:b/>
          <w:color w:val="000000"/>
          <w:sz w:val="17"/>
        </w:rPr>
      </w:pPr>
      <w:r w:rsidRPr="0076790C">
        <w:rPr>
          <w:b/>
          <w:color w:val="000000"/>
          <w:sz w:val="17"/>
        </w:rPr>
        <w:t xml:space="preserve">POKWITOWANIE ZŁOŻENIA LEGITYMACJI* </w:t>
      </w:r>
    </w:p>
    <w:p w14:paraId="07289A0C" w14:textId="77777777" w:rsidR="007607B4" w:rsidRPr="0076790C" w:rsidRDefault="00F719EA">
      <w:pPr>
        <w:shd w:val="clear" w:color="auto" w:fill="FFFFFF"/>
        <w:tabs>
          <w:tab w:val="left" w:pos="4411"/>
        </w:tabs>
        <w:spacing w:before="326"/>
        <w:ind w:left="53"/>
        <w:rPr>
          <w:b/>
          <w:color w:val="000000"/>
          <w:sz w:val="17"/>
        </w:rPr>
      </w:pPr>
      <w:r w:rsidRPr="0076790C">
        <w:rPr>
          <w:b/>
          <w:color w:val="000000"/>
          <w:sz w:val="17"/>
        </w:rPr>
        <w:t>legitymację studencką zwrócono</w:t>
      </w:r>
    </w:p>
    <w:p w14:paraId="3BAA785B" w14:textId="77777777" w:rsidR="007607B4" w:rsidRPr="0076790C" w:rsidRDefault="00F719EA">
      <w:pPr>
        <w:shd w:val="clear" w:color="auto" w:fill="FFFFFF"/>
        <w:tabs>
          <w:tab w:val="left" w:pos="657"/>
          <w:tab w:val="left" w:pos="2429"/>
          <w:tab w:val="left" w:leader="underscore" w:pos="4962"/>
          <w:tab w:val="left" w:leader="underscore" w:pos="8505"/>
        </w:tabs>
        <w:spacing w:before="158"/>
        <w:ind w:left="34"/>
      </w:pPr>
      <w:r w:rsidRPr="0076790C">
        <w:tab/>
      </w:r>
      <w:r w:rsidRPr="0076790C">
        <w:tab/>
      </w:r>
      <w:r w:rsidRPr="0076790C">
        <w:tab/>
      </w:r>
      <w:r w:rsidRPr="0076790C">
        <w:rPr>
          <w:b/>
          <w:color w:val="000000"/>
          <w:sz w:val="17"/>
        </w:rPr>
        <w:t>Łódź, dnia</w:t>
      </w:r>
      <w:r w:rsidRPr="0076790C">
        <w:rPr>
          <w:b/>
          <w:color w:val="000000"/>
          <w:sz w:val="17"/>
        </w:rPr>
        <w:tab/>
      </w:r>
    </w:p>
    <w:p w14:paraId="15D8052A" w14:textId="77777777" w:rsidR="007607B4" w:rsidRPr="0076790C" w:rsidRDefault="00F719EA">
      <w:pPr>
        <w:shd w:val="clear" w:color="auto" w:fill="FFFFFF"/>
        <w:ind w:left="2746" w:firstLine="90"/>
      </w:pPr>
      <w:r w:rsidRPr="0076790C">
        <w:rPr>
          <w:b/>
          <w:color w:val="000000"/>
          <w:sz w:val="17"/>
        </w:rPr>
        <w:t>(podpis przyjmującego)</w:t>
      </w:r>
    </w:p>
    <w:p w14:paraId="1B4AE863" w14:textId="77777777" w:rsidR="007607B4" w:rsidRPr="0076790C" w:rsidRDefault="007607B4">
      <w:pPr>
        <w:pBdr>
          <w:bottom w:val="single" w:sz="12" w:space="1" w:color="auto"/>
        </w:pBdr>
        <w:shd w:val="clear" w:color="auto" w:fill="FFFFFF"/>
        <w:jc w:val="center"/>
        <w:rPr>
          <w:b/>
          <w:color w:val="000000"/>
          <w:sz w:val="12"/>
        </w:rPr>
      </w:pPr>
    </w:p>
    <w:p w14:paraId="23C1E66C" w14:textId="77777777" w:rsidR="007607B4" w:rsidRPr="0076790C" w:rsidRDefault="007607B4">
      <w:pPr>
        <w:shd w:val="clear" w:color="auto" w:fill="FFFFFF"/>
        <w:ind w:left="28"/>
        <w:jc w:val="center"/>
        <w:rPr>
          <w:b/>
          <w:color w:val="000000"/>
          <w:sz w:val="17"/>
        </w:rPr>
      </w:pPr>
    </w:p>
    <w:p w14:paraId="60B18982" w14:textId="77777777" w:rsidR="007607B4" w:rsidRPr="0076790C" w:rsidRDefault="007607B4">
      <w:pPr>
        <w:shd w:val="clear" w:color="auto" w:fill="FFFFFF"/>
        <w:ind w:left="28"/>
        <w:jc w:val="center"/>
        <w:rPr>
          <w:b/>
          <w:color w:val="000000"/>
          <w:sz w:val="17"/>
        </w:rPr>
      </w:pPr>
    </w:p>
    <w:p w14:paraId="15F53CFC" w14:textId="77777777" w:rsidR="007607B4" w:rsidRPr="0076790C" w:rsidRDefault="007607B4">
      <w:pPr>
        <w:shd w:val="clear" w:color="auto" w:fill="FFFFFF"/>
        <w:ind w:left="28"/>
        <w:jc w:val="center"/>
        <w:rPr>
          <w:b/>
          <w:color w:val="000000"/>
          <w:sz w:val="17"/>
        </w:rPr>
      </w:pPr>
    </w:p>
    <w:p w14:paraId="7C315394" w14:textId="77777777" w:rsidR="007607B4" w:rsidRPr="0076790C" w:rsidRDefault="00F719EA">
      <w:pPr>
        <w:shd w:val="clear" w:color="auto" w:fill="FFFFFF"/>
        <w:ind w:left="28"/>
        <w:jc w:val="center"/>
        <w:rPr>
          <w:b/>
          <w:color w:val="000000"/>
          <w:sz w:val="17"/>
        </w:rPr>
      </w:pPr>
      <w:r w:rsidRPr="0076790C">
        <w:rPr>
          <w:b/>
          <w:color w:val="000000"/>
          <w:sz w:val="17"/>
        </w:rPr>
        <w:t>POTWIERDZENIE ODBIORU DOKUMENTÓW</w:t>
      </w:r>
    </w:p>
    <w:p w14:paraId="0B605246" w14:textId="77777777" w:rsidR="007607B4" w:rsidRPr="0076790C" w:rsidRDefault="00F719EA">
      <w:pPr>
        <w:shd w:val="clear" w:color="auto" w:fill="FFFFFF"/>
        <w:tabs>
          <w:tab w:val="left" w:pos="4411"/>
        </w:tabs>
        <w:spacing w:before="144"/>
        <w:ind w:left="51"/>
        <w:rPr>
          <w:b/>
          <w:color w:val="000000"/>
          <w:sz w:val="17"/>
        </w:rPr>
      </w:pPr>
      <w:r w:rsidRPr="0076790C">
        <w:rPr>
          <w:b/>
          <w:color w:val="000000"/>
          <w:sz w:val="17"/>
        </w:rPr>
        <w:t>Świadectwo dojrzałości / dyplom ukończenia studiów zawodowych, indeks, fotografie</w:t>
      </w:r>
    </w:p>
    <w:p w14:paraId="09410480" w14:textId="77777777" w:rsidR="007607B4" w:rsidRPr="0076790C" w:rsidRDefault="007607B4">
      <w:pPr>
        <w:shd w:val="clear" w:color="auto" w:fill="FFFFFF"/>
        <w:tabs>
          <w:tab w:val="left" w:pos="4411"/>
        </w:tabs>
        <w:spacing w:before="144"/>
        <w:ind w:left="51"/>
        <w:rPr>
          <w:b/>
          <w:color w:val="000000"/>
          <w:sz w:val="17"/>
        </w:rPr>
      </w:pPr>
    </w:p>
    <w:p w14:paraId="1E565767" w14:textId="77777777" w:rsidR="007607B4" w:rsidRPr="0076790C" w:rsidRDefault="00F719EA">
      <w:pPr>
        <w:shd w:val="clear" w:color="auto" w:fill="FFFFFF"/>
        <w:tabs>
          <w:tab w:val="left" w:pos="4411"/>
        </w:tabs>
        <w:spacing w:before="144"/>
        <w:ind w:left="51"/>
        <w:rPr>
          <w:b/>
          <w:color w:val="000000"/>
          <w:sz w:val="17"/>
        </w:rPr>
      </w:pPr>
      <w:r w:rsidRPr="0076790C">
        <w:rPr>
          <w:b/>
          <w:color w:val="000000"/>
          <w:sz w:val="17"/>
        </w:rPr>
        <w:tab/>
      </w:r>
    </w:p>
    <w:p w14:paraId="7163C708" w14:textId="77777777" w:rsidR="007607B4" w:rsidRPr="0076790C" w:rsidRDefault="00F719EA">
      <w:pPr>
        <w:shd w:val="clear" w:color="auto" w:fill="FFFFFF"/>
        <w:tabs>
          <w:tab w:val="left" w:pos="2448"/>
          <w:tab w:val="left" w:leader="underscore" w:pos="6518"/>
          <w:tab w:val="left" w:pos="7814"/>
          <w:tab w:val="left" w:leader="underscore" w:pos="9072"/>
        </w:tabs>
        <w:spacing w:before="144"/>
        <w:ind w:left="51"/>
      </w:pPr>
      <w:r w:rsidRPr="0076790C">
        <w:rPr>
          <w:b/>
          <w:color w:val="000000"/>
          <w:sz w:val="17"/>
        </w:rPr>
        <w:t xml:space="preserve">Łódź, dnia________________________                                   </w:t>
      </w:r>
      <w:r w:rsidRPr="0076790C">
        <w:rPr>
          <w:b/>
          <w:color w:val="000000"/>
          <w:sz w:val="17"/>
        </w:rPr>
        <w:tab/>
      </w:r>
      <w:r w:rsidRPr="0076790C">
        <w:rPr>
          <w:b/>
          <w:color w:val="000000"/>
          <w:sz w:val="17"/>
        </w:rPr>
        <w:tab/>
      </w:r>
    </w:p>
    <w:p w14:paraId="1BD77C17" w14:textId="77777777" w:rsidR="007607B4" w:rsidRPr="0076790C" w:rsidRDefault="00F719EA">
      <w:pPr>
        <w:shd w:val="clear" w:color="auto" w:fill="FFFFFF"/>
        <w:tabs>
          <w:tab w:val="left" w:pos="4694"/>
        </w:tabs>
        <w:ind w:left="638"/>
        <w:rPr>
          <w:b/>
          <w:sz w:val="16"/>
          <w:szCs w:val="16"/>
        </w:rPr>
      </w:pPr>
      <w:r w:rsidRPr="0076790C">
        <w:tab/>
      </w:r>
      <w:r w:rsidR="0076790C">
        <w:t xml:space="preserve">   </w:t>
      </w:r>
      <w:r w:rsidRPr="0076790C">
        <w:rPr>
          <w:b/>
          <w:sz w:val="16"/>
          <w:szCs w:val="16"/>
        </w:rPr>
        <w:t>(podpis studenta)</w:t>
      </w:r>
    </w:p>
    <w:p w14:paraId="34C02D56" w14:textId="77777777" w:rsidR="007607B4" w:rsidRPr="0076790C" w:rsidRDefault="007607B4">
      <w:pPr>
        <w:jc w:val="center"/>
        <w:rPr>
          <w:b/>
          <w:i/>
          <w:snapToGrid w:val="0"/>
          <w:sz w:val="24"/>
        </w:rPr>
      </w:pPr>
    </w:p>
    <w:p w14:paraId="4B9811CF" w14:textId="77777777" w:rsidR="007607B4" w:rsidRPr="0076790C" w:rsidRDefault="007607B4">
      <w:pPr>
        <w:jc w:val="center"/>
        <w:rPr>
          <w:b/>
          <w:i/>
          <w:snapToGrid w:val="0"/>
          <w:sz w:val="24"/>
        </w:rPr>
      </w:pPr>
    </w:p>
    <w:p w14:paraId="23F01CAD" w14:textId="77777777" w:rsidR="007607B4" w:rsidRPr="0076790C" w:rsidRDefault="007607B4">
      <w:pPr>
        <w:jc w:val="center"/>
        <w:rPr>
          <w:b/>
          <w:i/>
          <w:snapToGrid w:val="0"/>
          <w:sz w:val="24"/>
        </w:rPr>
      </w:pPr>
    </w:p>
    <w:p w14:paraId="4D88D098" w14:textId="77777777" w:rsidR="007607B4" w:rsidRPr="0076790C" w:rsidRDefault="007607B4"/>
    <w:p w14:paraId="14B73675" w14:textId="77777777" w:rsidR="007607B4" w:rsidRPr="0076790C" w:rsidRDefault="007607B4"/>
    <w:p w14:paraId="53B0D4CF" w14:textId="77777777" w:rsidR="007607B4" w:rsidRPr="0076790C" w:rsidRDefault="007607B4"/>
    <w:p w14:paraId="41E0ECC7" w14:textId="4D04333E" w:rsidR="007607B4" w:rsidRPr="0076790C" w:rsidRDefault="00123B13" w:rsidP="00123B13">
      <w:pPr>
        <w:ind w:left="142"/>
      </w:pPr>
      <w:r w:rsidRPr="00123B13">
        <w:rPr>
          <w:rFonts w:ascii="Symbol" w:hAnsi="Symbol"/>
        </w:rPr>
        <w:t>*</w:t>
      </w:r>
      <w:r>
        <w:rPr>
          <w:rFonts w:ascii="Symbol" w:hAnsi="Symbol"/>
        </w:rPr>
        <w:t xml:space="preserve">   </w:t>
      </w:r>
      <w:r w:rsidRPr="00123B13">
        <w:t xml:space="preserve">nie </w:t>
      </w:r>
      <w:r w:rsidR="00F719EA" w:rsidRPr="0076790C">
        <w:t>dotyczy absolwentów studiów II stopnia</w:t>
      </w:r>
    </w:p>
    <w:p w14:paraId="6CE8777D" w14:textId="77777777" w:rsidR="00F719EA" w:rsidRDefault="00F719EA"/>
    <w:sectPr w:rsidR="00F71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F4D1" w14:textId="77777777" w:rsidR="001754B3" w:rsidRDefault="001754B3">
      <w:r>
        <w:separator/>
      </w:r>
    </w:p>
  </w:endnote>
  <w:endnote w:type="continuationSeparator" w:id="0">
    <w:p w14:paraId="4D792CED" w14:textId="77777777" w:rsidR="001754B3" w:rsidRDefault="0017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A840" w14:textId="77777777" w:rsidR="00BC634F" w:rsidRDefault="00BC63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9318" w14:textId="77777777" w:rsidR="007607B4" w:rsidRDefault="00F719EA">
    <w:pPr>
      <w:pStyle w:val="Stopka"/>
      <w:pBdr>
        <w:top w:val="thinThickSmallGap" w:sz="24" w:space="1" w:color="622423"/>
      </w:pBdr>
      <w:tabs>
        <w:tab w:val="clear" w:pos="4536"/>
      </w:tabs>
    </w:pPr>
    <w:r>
      <w:rPr>
        <w:i/>
      </w:rPr>
      <w:t>załącznik 1</w:t>
    </w:r>
    <w:r w:rsidR="00BC634F">
      <w:rPr>
        <w:i/>
      </w:rPr>
      <w:t>3</w:t>
    </w:r>
    <w:r>
      <w:rPr>
        <w:i/>
      </w:rPr>
      <w:t xml:space="preserve"> </w:t>
    </w:r>
    <w:r>
      <w:t>Karta odejścia studenta</w:t>
    </w:r>
    <w: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E14F1">
      <w:rPr>
        <w:noProof/>
      </w:rPr>
      <w:t>1</w:t>
    </w:r>
    <w:r>
      <w:fldChar w:fldCharType="end"/>
    </w:r>
  </w:p>
  <w:p w14:paraId="5AD3E219" w14:textId="77777777" w:rsidR="007607B4" w:rsidRDefault="007607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5D82" w14:textId="77777777" w:rsidR="00BC634F" w:rsidRDefault="00BC63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6D8E" w14:textId="77777777" w:rsidR="001754B3" w:rsidRDefault="001754B3">
      <w:r>
        <w:separator/>
      </w:r>
    </w:p>
  </w:footnote>
  <w:footnote w:type="continuationSeparator" w:id="0">
    <w:p w14:paraId="3E6E452B" w14:textId="77777777" w:rsidR="001754B3" w:rsidRDefault="0017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8768" w14:textId="77777777" w:rsidR="00BC634F" w:rsidRDefault="00BC63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112F" w14:textId="77777777" w:rsidR="00BC634F" w:rsidRDefault="00BC63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18B0" w14:textId="77777777" w:rsidR="00BC634F" w:rsidRDefault="00BC63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C51BA"/>
    <w:multiLevelType w:val="multilevel"/>
    <w:tmpl w:val="4FEC51BA"/>
    <w:lvl w:ilvl="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BC"/>
    <w:rsid w:val="0000415F"/>
    <w:rsid w:val="000246EE"/>
    <w:rsid w:val="00087528"/>
    <w:rsid w:val="00087A9C"/>
    <w:rsid w:val="000B313E"/>
    <w:rsid w:val="000B710E"/>
    <w:rsid w:val="000D329E"/>
    <w:rsid w:val="000E3EB1"/>
    <w:rsid w:val="00105242"/>
    <w:rsid w:val="00116A71"/>
    <w:rsid w:val="00123B13"/>
    <w:rsid w:val="00123E04"/>
    <w:rsid w:val="00127E41"/>
    <w:rsid w:val="001538BC"/>
    <w:rsid w:val="001609C1"/>
    <w:rsid w:val="00174696"/>
    <w:rsid w:val="001754B3"/>
    <w:rsid w:val="001A4AF2"/>
    <w:rsid w:val="001A7737"/>
    <w:rsid w:val="001B55F4"/>
    <w:rsid w:val="001C49B6"/>
    <w:rsid w:val="001D5C23"/>
    <w:rsid w:val="0020067B"/>
    <w:rsid w:val="00203C4F"/>
    <w:rsid w:val="00224C17"/>
    <w:rsid w:val="0027310F"/>
    <w:rsid w:val="00290D6E"/>
    <w:rsid w:val="002B1EF3"/>
    <w:rsid w:val="002F6B96"/>
    <w:rsid w:val="00310132"/>
    <w:rsid w:val="00336F19"/>
    <w:rsid w:val="00342F67"/>
    <w:rsid w:val="0036000B"/>
    <w:rsid w:val="00362DC1"/>
    <w:rsid w:val="00382C30"/>
    <w:rsid w:val="00385453"/>
    <w:rsid w:val="00387BF3"/>
    <w:rsid w:val="00396B75"/>
    <w:rsid w:val="003B1767"/>
    <w:rsid w:val="003D11ED"/>
    <w:rsid w:val="004037C2"/>
    <w:rsid w:val="004435E0"/>
    <w:rsid w:val="004578E2"/>
    <w:rsid w:val="00464A16"/>
    <w:rsid w:val="004756C9"/>
    <w:rsid w:val="00476568"/>
    <w:rsid w:val="004943DE"/>
    <w:rsid w:val="004C1CCD"/>
    <w:rsid w:val="004C30E7"/>
    <w:rsid w:val="00505EF2"/>
    <w:rsid w:val="005076A0"/>
    <w:rsid w:val="005079D9"/>
    <w:rsid w:val="005475E1"/>
    <w:rsid w:val="0055700D"/>
    <w:rsid w:val="005658B6"/>
    <w:rsid w:val="005667DD"/>
    <w:rsid w:val="005679CF"/>
    <w:rsid w:val="005703E1"/>
    <w:rsid w:val="00580543"/>
    <w:rsid w:val="00587239"/>
    <w:rsid w:val="00590174"/>
    <w:rsid w:val="0059076F"/>
    <w:rsid w:val="005D425A"/>
    <w:rsid w:val="005F1999"/>
    <w:rsid w:val="006119A4"/>
    <w:rsid w:val="00620789"/>
    <w:rsid w:val="00626F77"/>
    <w:rsid w:val="006376CC"/>
    <w:rsid w:val="006417F3"/>
    <w:rsid w:val="006756CB"/>
    <w:rsid w:val="00685375"/>
    <w:rsid w:val="00690F72"/>
    <w:rsid w:val="006927CE"/>
    <w:rsid w:val="006A78D1"/>
    <w:rsid w:val="006B05D2"/>
    <w:rsid w:val="006B22E3"/>
    <w:rsid w:val="006B26F8"/>
    <w:rsid w:val="006B27E7"/>
    <w:rsid w:val="006D04C5"/>
    <w:rsid w:val="006E1D33"/>
    <w:rsid w:val="006F34CB"/>
    <w:rsid w:val="00714779"/>
    <w:rsid w:val="00740316"/>
    <w:rsid w:val="00750E70"/>
    <w:rsid w:val="007538EC"/>
    <w:rsid w:val="007607B4"/>
    <w:rsid w:val="0076790C"/>
    <w:rsid w:val="00774A6C"/>
    <w:rsid w:val="00775B0E"/>
    <w:rsid w:val="007D3306"/>
    <w:rsid w:val="007E14F1"/>
    <w:rsid w:val="0080525A"/>
    <w:rsid w:val="008217FC"/>
    <w:rsid w:val="008308AA"/>
    <w:rsid w:val="00836C85"/>
    <w:rsid w:val="008406C0"/>
    <w:rsid w:val="008447AF"/>
    <w:rsid w:val="00847E25"/>
    <w:rsid w:val="00852838"/>
    <w:rsid w:val="008618A5"/>
    <w:rsid w:val="00874773"/>
    <w:rsid w:val="00885C86"/>
    <w:rsid w:val="00890ED4"/>
    <w:rsid w:val="00891DD3"/>
    <w:rsid w:val="008C01E2"/>
    <w:rsid w:val="008D0BBB"/>
    <w:rsid w:val="008D2406"/>
    <w:rsid w:val="00906090"/>
    <w:rsid w:val="0091738F"/>
    <w:rsid w:val="00923A98"/>
    <w:rsid w:val="00965B3E"/>
    <w:rsid w:val="00970E3A"/>
    <w:rsid w:val="0099185A"/>
    <w:rsid w:val="009A17F9"/>
    <w:rsid w:val="009A3B8A"/>
    <w:rsid w:val="009B155C"/>
    <w:rsid w:val="00A0292E"/>
    <w:rsid w:val="00A0307A"/>
    <w:rsid w:val="00A13BE0"/>
    <w:rsid w:val="00A15CF1"/>
    <w:rsid w:val="00A212CF"/>
    <w:rsid w:val="00A21F5B"/>
    <w:rsid w:val="00A641C4"/>
    <w:rsid w:val="00A76B3E"/>
    <w:rsid w:val="00A872CD"/>
    <w:rsid w:val="00A973C7"/>
    <w:rsid w:val="00AA2148"/>
    <w:rsid w:val="00AB5114"/>
    <w:rsid w:val="00B01A03"/>
    <w:rsid w:val="00B2553C"/>
    <w:rsid w:val="00B33F91"/>
    <w:rsid w:val="00B51AEC"/>
    <w:rsid w:val="00BA18B8"/>
    <w:rsid w:val="00BB3737"/>
    <w:rsid w:val="00BC2144"/>
    <w:rsid w:val="00BC634F"/>
    <w:rsid w:val="00BD6435"/>
    <w:rsid w:val="00C00CAF"/>
    <w:rsid w:val="00C02BFE"/>
    <w:rsid w:val="00C256CD"/>
    <w:rsid w:val="00C44581"/>
    <w:rsid w:val="00C53BF4"/>
    <w:rsid w:val="00C560AE"/>
    <w:rsid w:val="00C63B5B"/>
    <w:rsid w:val="00C848DC"/>
    <w:rsid w:val="00CB7271"/>
    <w:rsid w:val="00CD6D07"/>
    <w:rsid w:val="00CF65AF"/>
    <w:rsid w:val="00D202D5"/>
    <w:rsid w:val="00D22C14"/>
    <w:rsid w:val="00D27CFD"/>
    <w:rsid w:val="00D441C9"/>
    <w:rsid w:val="00D47133"/>
    <w:rsid w:val="00D767BC"/>
    <w:rsid w:val="00D8304D"/>
    <w:rsid w:val="00DB6D99"/>
    <w:rsid w:val="00DB6ED0"/>
    <w:rsid w:val="00DD570A"/>
    <w:rsid w:val="00DF2F7F"/>
    <w:rsid w:val="00E00D3D"/>
    <w:rsid w:val="00E10E5B"/>
    <w:rsid w:val="00E57E05"/>
    <w:rsid w:val="00E63B70"/>
    <w:rsid w:val="00E66418"/>
    <w:rsid w:val="00E91F97"/>
    <w:rsid w:val="00ED6DB0"/>
    <w:rsid w:val="00EF37E7"/>
    <w:rsid w:val="00F564DE"/>
    <w:rsid w:val="00F719EA"/>
    <w:rsid w:val="00F77BBA"/>
    <w:rsid w:val="00FB02CF"/>
    <w:rsid w:val="00FB4BA6"/>
    <w:rsid w:val="00FC4770"/>
    <w:rsid w:val="00FC750E"/>
    <w:rsid w:val="00FD4D8A"/>
    <w:rsid w:val="00FF2B5D"/>
    <w:rsid w:val="4B1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EF7442"/>
  <w15:docId w15:val="{284C3519-CBEE-495C-9C77-BD2A12DA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qFormat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pPr>
      <w:widowControl w:val="0"/>
      <w:shd w:val="clear" w:color="auto" w:fill="FFFFFF"/>
      <w:spacing w:before="168" w:line="187" w:lineRule="exact"/>
      <w:ind w:left="10"/>
    </w:pPr>
    <w:rPr>
      <w:b/>
      <w:snapToGrid w:val="0"/>
      <w:sz w:val="16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dz-w9-k</dc:creator>
  <cp:lastModifiedBy>Ewa Tomczak-Marciniak W3D</cp:lastModifiedBy>
  <cp:revision>2</cp:revision>
  <dcterms:created xsi:type="dcterms:W3CDTF">2021-06-16T11:03:00Z</dcterms:created>
  <dcterms:modified xsi:type="dcterms:W3CDTF">2021-06-16T11:03:00Z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1045-10.1.0.5674</vt:lpwstr>
  </property>
</Properties>
</file>