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DD4FE" w14:textId="6C6ABBB7" w:rsidR="009E45EF" w:rsidRPr="009E45EF" w:rsidRDefault="009E45EF" w:rsidP="009E45EF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Załącznik nr 1</w:t>
      </w:r>
    </w:p>
    <w:p w14:paraId="69E25882" w14:textId="77777777" w:rsidR="009E45EF" w:rsidRDefault="009E45EF" w:rsidP="009E45EF">
      <w:pPr>
        <w:jc w:val="center"/>
        <w:rPr>
          <w:b/>
          <w:sz w:val="22"/>
          <w:szCs w:val="22"/>
        </w:rPr>
      </w:pPr>
    </w:p>
    <w:p w14:paraId="7886EC9F" w14:textId="55B05CBB" w:rsidR="009E45EF" w:rsidRDefault="009E45EF" w:rsidP="009E45EF">
      <w:pPr>
        <w:jc w:val="center"/>
        <w:rPr>
          <w:b/>
          <w:sz w:val="22"/>
          <w:szCs w:val="22"/>
        </w:rPr>
      </w:pPr>
      <w:r w:rsidRPr="009E45EF">
        <w:rPr>
          <w:b/>
          <w:sz w:val="22"/>
          <w:szCs w:val="22"/>
        </w:rPr>
        <w:t>WNIOSEK PROWADZĄCEGO O TRWAŁĄ ZMIANĘ TERMINU ZAJĘĆ</w:t>
      </w:r>
    </w:p>
    <w:p w14:paraId="2B56BC5F" w14:textId="77777777" w:rsidR="009E45EF" w:rsidRPr="009E45EF" w:rsidRDefault="009E45EF" w:rsidP="009E45EF">
      <w:pPr>
        <w:jc w:val="center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6208"/>
      </w:tblGrid>
      <w:tr w:rsidR="009E45EF" w:rsidRPr="009E45EF" w14:paraId="13E226E8" w14:textId="77777777" w:rsidTr="001A7C76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08386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Przedmiot</w:t>
            </w:r>
          </w:p>
        </w:tc>
        <w:tc>
          <w:tcPr>
            <w:tcW w:w="62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329DF2" w14:textId="5D17B788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6B8A65C6" w14:textId="77777777" w:rsidTr="001A7C76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FB4B86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Forma zajęć</w:t>
            </w:r>
          </w:p>
        </w:tc>
        <w:tc>
          <w:tcPr>
            <w:tcW w:w="62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8D4B30" w14:textId="2378E17C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40D70146" w14:textId="77777777" w:rsidTr="001A7C76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6F4801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Kierunek / rok / semestr / grupa</w:t>
            </w:r>
          </w:p>
        </w:tc>
        <w:tc>
          <w:tcPr>
            <w:tcW w:w="62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A1791" w14:textId="3638EEBF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2CF1493C" w14:textId="77777777" w:rsidTr="001A7C76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58ADFA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Prowadzący</w:t>
            </w:r>
          </w:p>
        </w:tc>
        <w:tc>
          <w:tcPr>
            <w:tcW w:w="62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17179A" w14:textId="4EEF5BC9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</w:tbl>
    <w:p w14:paraId="3F9357EA" w14:textId="77777777" w:rsidR="009E45EF" w:rsidRPr="009E45EF" w:rsidRDefault="009E45EF" w:rsidP="009E45EF">
      <w:pPr>
        <w:spacing w:after="40"/>
        <w:rPr>
          <w:sz w:val="22"/>
          <w:szCs w:val="22"/>
        </w:rPr>
      </w:pPr>
    </w:p>
    <w:p w14:paraId="12A0930A" w14:textId="77777777" w:rsidR="009E45EF" w:rsidRPr="009E45EF" w:rsidRDefault="009E45EF" w:rsidP="009E45EF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Obowiązujący termin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6095"/>
      </w:tblGrid>
      <w:tr w:rsidR="009E45EF" w:rsidRPr="009E45EF" w14:paraId="5E338486" w14:textId="77777777" w:rsidTr="001A7C76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590BE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FEA602" w14:textId="4F67823B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7E41859E" w14:textId="77777777" w:rsidTr="001A7C76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FF4CC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0F3A6F" w14:textId="34AA3610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3356AD" w:rsidRPr="009E45EF" w14:paraId="564C4114" w14:textId="77777777" w:rsidTr="001A7C76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43884D" w14:textId="3C830C2D" w:rsidR="003356AD" w:rsidRPr="009E45EF" w:rsidRDefault="003356AD" w:rsidP="009A446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D0EE21" w14:textId="504FD472" w:rsidR="003356AD" w:rsidRPr="009E45EF" w:rsidRDefault="003356AD" w:rsidP="009A4465">
            <w:pPr>
              <w:rPr>
                <w:sz w:val="22"/>
                <w:szCs w:val="22"/>
              </w:rPr>
            </w:pPr>
          </w:p>
        </w:tc>
      </w:tr>
    </w:tbl>
    <w:p w14:paraId="32B001AD" w14:textId="77777777" w:rsidR="009E45EF" w:rsidRPr="009E45EF" w:rsidRDefault="009E45EF" w:rsidP="009E45EF">
      <w:pPr>
        <w:spacing w:after="40"/>
        <w:rPr>
          <w:sz w:val="22"/>
          <w:szCs w:val="22"/>
        </w:rPr>
      </w:pPr>
    </w:p>
    <w:p w14:paraId="253D0651" w14:textId="77777777" w:rsidR="009E45EF" w:rsidRPr="009E45EF" w:rsidRDefault="009E45EF" w:rsidP="009E45EF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Proponowany nowy termin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6095"/>
      </w:tblGrid>
      <w:tr w:rsidR="009E45EF" w:rsidRPr="009E45EF" w14:paraId="71759E8D" w14:textId="77777777" w:rsidTr="08F49628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281B4E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C5CEB" w14:textId="4E341F11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4E7727C2" w14:textId="77777777" w:rsidTr="08F49628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5078BD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34CBB1" w14:textId="4BA70AB5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A1972" w:rsidRPr="009E45EF" w14:paraId="190B07EC" w14:textId="77777777" w:rsidTr="08F49628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58E09C" w14:textId="118273CC" w:rsidR="009A1972" w:rsidRPr="009E45EF" w:rsidRDefault="009A1972" w:rsidP="009A446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AD866F" w14:textId="00D20337" w:rsidR="009A1972" w:rsidRPr="009E45EF" w:rsidRDefault="009A1972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44C8FE9F" w14:textId="77777777" w:rsidTr="08F49628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3D0AE1" w14:textId="28DE62E1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Data, od której zmiana ma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E45EF">
              <w:rPr>
                <w:b/>
                <w:sz w:val="22"/>
                <w:szCs w:val="22"/>
              </w:rPr>
              <w:t>obowiązywać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D72590" w14:textId="7CA49A7D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</w:tbl>
    <w:p w14:paraId="6DDCF685" w14:textId="77777777" w:rsidR="009E45EF" w:rsidRPr="009E45EF" w:rsidRDefault="009E45EF" w:rsidP="009E45EF">
      <w:pPr>
        <w:spacing w:after="40"/>
        <w:rPr>
          <w:sz w:val="22"/>
          <w:szCs w:val="22"/>
        </w:rPr>
      </w:pPr>
    </w:p>
    <w:p w14:paraId="50EA4793" w14:textId="77777777" w:rsidR="009E45EF" w:rsidRPr="009E45EF" w:rsidRDefault="009E45EF" w:rsidP="009E45EF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Uzasadnienie zmiany</w:t>
      </w:r>
    </w:p>
    <w:p w14:paraId="46C8A499" w14:textId="3CC5F601" w:rsidR="009E45EF" w:rsidRPr="009E45EF" w:rsidRDefault="009E45EF" w:rsidP="009E45EF">
      <w:pPr>
        <w:rPr>
          <w:sz w:val="22"/>
          <w:szCs w:val="22"/>
        </w:rPr>
      </w:pPr>
      <w:r w:rsidRPr="009E45EF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1A5F6564" w14:textId="433BD52F" w:rsidR="009E45EF" w:rsidRPr="009E45EF" w:rsidRDefault="1952C951" w:rsidP="009E45EF">
      <w:pPr>
        <w:rPr>
          <w:sz w:val="22"/>
          <w:szCs w:val="22"/>
        </w:rPr>
      </w:pPr>
      <w:r w:rsidRPr="08F49628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2DA4E17E" w14:textId="77777777" w:rsidR="009E45EF" w:rsidRDefault="009E45EF" w:rsidP="009E45EF">
      <w:pPr>
        <w:rPr>
          <w:sz w:val="22"/>
          <w:szCs w:val="22"/>
        </w:rPr>
      </w:pPr>
    </w:p>
    <w:p w14:paraId="0D5B1422" w14:textId="37A4118A" w:rsidR="009E45EF" w:rsidRPr="009E45EF" w:rsidRDefault="009E45EF" w:rsidP="009E45EF">
      <w:pPr>
        <w:rPr>
          <w:sz w:val="22"/>
          <w:szCs w:val="22"/>
        </w:rPr>
      </w:pPr>
      <w:r w:rsidRPr="009E45EF">
        <w:rPr>
          <w:sz w:val="22"/>
          <w:szCs w:val="22"/>
        </w:rPr>
        <w:t>☐</w:t>
      </w:r>
      <w:r>
        <w:rPr>
          <w:sz w:val="22"/>
          <w:szCs w:val="22"/>
        </w:rPr>
        <w:t xml:space="preserve"> </w:t>
      </w:r>
      <w:r w:rsidRPr="009E45EF">
        <w:rPr>
          <w:sz w:val="22"/>
          <w:szCs w:val="22"/>
        </w:rPr>
        <w:t>Oświadczam, że proponowany nowy termin nie powoduje kolizji z innymi zajęciami wynikającymi z planu zajęć studentów.</w:t>
      </w:r>
    </w:p>
    <w:p w14:paraId="1894EC84" w14:textId="77777777" w:rsidR="009E45EF" w:rsidRDefault="009E45EF" w:rsidP="009E45EF">
      <w:pPr>
        <w:rPr>
          <w:sz w:val="22"/>
          <w:szCs w:val="22"/>
        </w:rPr>
      </w:pPr>
    </w:p>
    <w:p w14:paraId="7A200FAD" w14:textId="7074FE5E" w:rsidR="009E45EF" w:rsidRPr="009E45EF" w:rsidRDefault="009E45EF" w:rsidP="009E45EF">
      <w:pPr>
        <w:rPr>
          <w:sz w:val="22"/>
          <w:szCs w:val="22"/>
        </w:rPr>
      </w:pPr>
      <w:r w:rsidRPr="009E45EF">
        <w:rPr>
          <w:sz w:val="22"/>
          <w:szCs w:val="22"/>
        </w:rPr>
        <w:t>☐</w:t>
      </w:r>
      <w:r>
        <w:rPr>
          <w:sz w:val="22"/>
          <w:szCs w:val="22"/>
        </w:rPr>
        <w:t xml:space="preserve"> </w:t>
      </w:r>
      <w:r w:rsidRPr="009E45EF">
        <w:rPr>
          <w:sz w:val="22"/>
          <w:szCs w:val="22"/>
        </w:rPr>
        <w:t>Oświadczam, że wszyscy studenci, których dotyczy zmiana, wyrazili udokumentowaną zgodę na jej wprowadzenie.</w:t>
      </w:r>
    </w:p>
    <w:p w14:paraId="0B548C07" w14:textId="77777777" w:rsidR="009E45EF" w:rsidRPr="009E45EF" w:rsidRDefault="009E45EF" w:rsidP="009E45EF">
      <w:pPr>
        <w:spacing w:after="40"/>
        <w:rPr>
          <w:sz w:val="22"/>
          <w:szCs w:val="22"/>
        </w:rPr>
      </w:pPr>
    </w:p>
    <w:p w14:paraId="458CAD07" w14:textId="77777777" w:rsidR="009E45EF" w:rsidRPr="009E45EF" w:rsidRDefault="009E45EF" w:rsidP="009E45EF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Sposób udokumentowania zgody studentów</w:t>
      </w:r>
    </w:p>
    <w:p w14:paraId="40D6C022" w14:textId="77777777" w:rsidR="009E45EF" w:rsidRPr="009E45EF" w:rsidRDefault="009E45EF" w:rsidP="009E45EF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formularz elektroniczny umożliwiający identyfikację studentów</w:t>
      </w:r>
    </w:p>
    <w:p w14:paraId="0995A2FC" w14:textId="77777777" w:rsidR="009E45EF" w:rsidRPr="009E45EF" w:rsidRDefault="009E45EF" w:rsidP="009E45EF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wiadomości przesłane z uczelnianych kont pocztowych</w:t>
      </w:r>
    </w:p>
    <w:p w14:paraId="4C9A4DBA" w14:textId="77777777" w:rsidR="009E45EF" w:rsidRPr="009E45EF" w:rsidRDefault="009E45EF" w:rsidP="009E45EF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imienna lista z podpisami studentów</w:t>
      </w:r>
    </w:p>
    <w:p w14:paraId="58E5EACF" w14:textId="7861F214" w:rsidR="009E45EF" w:rsidRDefault="009E45EF" w:rsidP="009E45EF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inny: ................................................................................................</w:t>
      </w:r>
    </w:p>
    <w:p w14:paraId="062F6566" w14:textId="255C16DD" w:rsidR="009E45EF" w:rsidRPr="009E45EF" w:rsidRDefault="009E45EF" w:rsidP="009E45EF">
      <w:pPr>
        <w:rPr>
          <w:sz w:val="22"/>
          <w:szCs w:val="22"/>
        </w:rPr>
      </w:pPr>
      <w:r w:rsidRPr="009E45EF">
        <w:rPr>
          <w:sz w:val="22"/>
          <w:szCs w:val="22"/>
        </w:rPr>
        <w:t>Dokumentację potwierdzającą uzyskanie zgody wszystkich studentów załączam do wniosku.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E45EF" w:rsidRPr="009E45EF" w14:paraId="4239DFAD" w14:textId="77777777" w:rsidTr="08F49628">
        <w:trPr>
          <w:jc w:val="center"/>
        </w:trPr>
        <w:tc>
          <w:tcPr>
            <w:tcW w:w="5100" w:type="dxa"/>
          </w:tcPr>
          <w:p w14:paraId="45CEA25B" w14:textId="1711FAE7" w:rsidR="08F49628" w:rsidRDefault="08F49628"/>
          <w:p w14:paraId="340F6F2B" w14:textId="77777777" w:rsidR="00DA5B31" w:rsidRDefault="00DA5B31" w:rsidP="009A4465">
            <w:pPr>
              <w:rPr>
                <w:sz w:val="22"/>
                <w:szCs w:val="22"/>
              </w:rPr>
            </w:pPr>
          </w:p>
          <w:p w14:paraId="6351B7CB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  <w:tc>
          <w:tcPr>
            <w:tcW w:w="5100" w:type="dxa"/>
          </w:tcPr>
          <w:p w14:paraId="3593C06E" w14:textId="797AAB7F" w:rsidR="08F49628" w:rsidRDefault="08F49628"/>
          <w:p w14:paraId="6148E996" w14:textId="77777777" w:rsidR="00DA5B31" w:rsidRDefault="00DA5B31" w:rsidP="009A4465">
            <w:pPr>
              <w:rPr>
                <w:sz w:val="22"/>
                <w:szCs w:val="22"/>
              </w:rPr>
            </w:pPr>
          </w:p>
          <w:p w14:paraId="5104DA5C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</w:tr>
      <w:tr w:rsidR="009E45EF" w:rsidRPr="009E45EF" w14:paraId="04934A19" w14:textId="77777777" w:rsidTr="08F49628">
        <w:trPr>
          <w:jc w:val="center"/>
        </w:trPr>
        <w:tc>
          <w:tcPr>
            <w:tcW w:w="5100" w:type="dxa"/>
          </w:tcPr>
          <w:p w14:paraId="4146CB09" w14:textId="77777777" w:rsidR="009E45EF" w:rsidRPr="009E45EF" w:rsidRDefault="009E45EF" w:rsidP="009A4465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data</w:t>
            </w:r>
          </w:p>
        </w:tc>
        <w:tc>
          <w:tcPr>
            <w:tcW w:w="5100" w:type="dxa"/>
          </w:tcPr>
          <w:p w14:paraId="53E7F448" w14:textId="2A9FBD2A" w:rsidR="009E45EF" w:rsidRPr="009E45EF" w:rsidRDefault="004A253D" w:rsidP="004A25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="009E45EF" w:rsidRPr="009E45EF">
              <w:rPr>
                <w:sz w:val="22"/>
                <w:szCs w:val="22"/>
              </w:rPr>
              <w:t>podpis prowadzącego</w:t>
            </w:r>
          </w:p>
        </w:tc>
      </w:tr>
    </w:tbl>
    <w:p w14:paraId="1F6FF683" w14:textId="77777777" w:rsidR="009E45EF" w:rsidRDefault="009E45EF" w:rsidP="009E45EF">
      <w:pPr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E45EF" w:rsidRPr="009E45EF" w14:paraId="3973B02C" w14:textId="77777777" w:rsidTr="08F49628">
        <w:trPr>
          <w:jc w:val="center"/>
        </w:trPr>
        <w:tc>
          <w:tcPr>
            <w:tcW w:w="5100" w:type="dxa"/>
          </w:tcPr>
          <w:p w14:paraId="5C163175" w14:textId="7AB00B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</w:r>
          </w:p>
        </w:tc>
        <w:tc>
          <w:tcPr>
            <w:tcW w:w="5100" w:type="dxa"/>
          </w:tcPr>
          <w:p w14:paraId="433D9CF5" w14:textId="77777777" w:rsidR="00DA5B31" w:rsidRDefault="00DA5B31" w:rsidP="009A4465">
            <w:pPr>
              <w:rPr>
                <w:sz w:val="22"/>
                <w:szCs w:val="22"/>
              </w:rPr>
            </w:pPr>
          </w:p>
          <w:p w14:paraId="5A744479" w14:textId="740A061F" w:rsidR="009E45EF" w:rsidRPr="009E45EF" w:rsidRDefault="1952C951" w:rsidP="004A253D">
            <w:pPr>
              <w:rPr>
                <w:sz w:val="22"/>
                <w:szCs w:val="22"/>
              </w:rPr>
            </w:pPr>
            <w:r w:rsidRPr="08F49628">
              <w:rPr>
                <w:sz w:val="22"/>
                <w:szCs w:val="22"/>
              </w:rPr>
              <w:t>........................................................</w:t>
            </w:r>
          </w:p>
        </w:tc>
      </w:tr>
      <w:tr w:rsidR="009E45EF" w:rsidRPr="009E45EF" w14:paraId="5C689B99" w14:textId="77777777" w:rsidTr="08F49628">
        <w:trPr>
          <w:jc w:val="center"/>
        </w:trPr>
        <w:tc>
          <w:tcPr>
            <w:tcW w:w="5100" w:type="dxa"/>
          </w:tcPr>
          <w:p w14:paraId="263A5623" w14:textId="66BEA111" w:rsidR="009E45EF" w:rsidRPr="009E45EF" w:rsidRDefault="009E45EF" w:rsidP="009A44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</w:tcPr>
          <w:p w14:paraId="27074180" w14:textId="0F1081FE" w:rsidR="009E45EF" w:rsidRPr="009E45EF" w:rsidRDefault="004A253D" w:rsidP="004A25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9E45EF">
              <w:rPr>
                <w:sz w:val="22"/>
                <w:szCs w:val="22"/>
              </w:rPr>
              <w:t>Prodziekan</w:t>
            </w:r>
            <w:r w:rsidR="004B2A7E">
              <w:rPr>
                <w:sz w:val="22"/>
                <w:szCs w:val="22"/>
              </w:rPr>
              <w:t xml:space="preserve"> ds. studenckich</w:t>
            </w:r>
          </w:p>
        </w:tc>
      </w:tr>
    </w:tbl>
    <w:p w14:paraId="18F8D38F" w14:textId="77777777" w:rsidR="00DA5B31" w:rsidRDefault="00DA5B31" w:rsidP="00024DB3">
      <w:pPr>
        <w:jc w:val="right"/>
        <w:rPr>
          <w:bCs/>
          <w:sz w:val="22"/>
          <w:szCs w:val="22"/>
        </w:rPr>
      </w:pPr>
    </w:p>
    <w:p w14:paraId="439C2E9F" w14:textId="77777777" w:rsidR="00DA5B31" w:rsidRDefault="00DA5B3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sectPr w:rsidR="00DA5B31" w:rsidSect="00CD12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B6E51"/>
    <w:multiLevelType w:val="hybridMultilevel"/>
    <w:tmpl w:val="D500EBB2"/>
    <w:lvl w:ilvl="0" w:tplc="987EC1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6E7CA3"/>
    <w:multiLevelType w:val="hybridMultilevel"/>
    <w:tmpl w:val="7DD2545E"/>
    <w:lvl w:ilvl="0" w:tplc="987EC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308440">
    <w:abstractNumId w:val="0"/>
  </w:num>
  <w:num w:numId="2" w16cid:durableId="1615402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0MzI2NjYzNrE0szBX0lEKTi0uzszPAykwqgUAk9cFxywAAAA="/>
  </w:docVars>
  <w:rsids>
    <w:rsidRoot w:val="00CD12AC"/>
    <w:rsid w:val="00024DB3"/>
    <w:rsid w:val="00054387"/>
    <w:rsid w:val="00124011"/>
    <w:rsid w:val="00124C0C"/>
    <w:rsid w:val="001940F7"/>
    <w:rsid w:val="001A7C76"/>
    <w:rsid w:val="002B320F"/>
    <w:rsid w:val="002C481B"/>
    <w:rsid w:val="002D398E"/>
    <w:rsid w:val="00320CF2"/>
    <w:rsid w:val="003356AD"/>
    <w:rsid w:val="00411275"/>
    <w:rsid w:val="00477715"/>
    <w:rsid w:val="004A253D"/>
    <w:rsid w:val="004B2A7E"/>
    <w:rsid w:val="00536CAF"/>
    <w:rsid w:val="00555407"/>
    <w:rsid w:val="006113E7"/>
    <w:rsid w:val="00676B0C"/>
    <w:rsid w:val="006A5BC7"/>
    <w:rsid w:val="006E21FE"/>
    <w:rsid w:val="007D562C"/>
    <w:rsid w:val="00870C9D"/>
    <w:rsid w:val="009A1972"/>
    <w:rsid w:val="009E45EF"/>
    <w:rsid w:val="009F67CF"/>
    <w:rsid w:val="00AA4969"/>
    <w:rsid w:val="00AD15DD"/>
    <w:rsid w:val="00AE458F"/>
    <w:rsid w:val="00B26A02"/>
    <w:rsid w:val="00B44A14"/>
    <w:rsid w:val="00C34471"/>
    <w:rsid w:val="00C73205"/>
    <w:rsid w:val="00CD12AC"/>
    <w:rsid w:val="00D45A77"/>
    <w:rsid w:val="00D6738C"/>
    <w:rsid w:val="00DA5B31"/>
    <w:rsid w:val="00E069F8"/>
    <w:rsid w:val="00E531C9"/>
    <w:rsid w:val="00FF097A"/>
    <w:rsid w:val="063869D2"/>
    <w:rsid w:val="08F49628"/>
    <w:rsid w:val="0B05CEFA"/>
    <w:rsid w:val="0FB046A4"/>
    <w:rsid w:val="1054D0D2"/>
    <w:rsid w:val="1952C951"/>
    <w:rsid w:val="1A04FFEE"/>
    <w:rsid w:val="1C62407E"/>
    <w:rsid w:val="1FB1CF68"/>
    <w:rsid w:val="24F695BB"/>
    <w:rsid w:val="2C5AEA89"/>
    <w:rsid w:val="381095C0"/>
    <w:rsid w:val="3DB3221E"/>
    <w:rsid w:val="405E7AFE"/>
    <w:rsid w:val="5B6E2ADC"/>
    <w:rsid w:val="77FD124B"/>
    <w:rsid w:val="7DD8779F"/>
    <w:rsid w:val="7EDFC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D6FA"/>
  <w15:chartTrackingRefBased/>
  <w15:docId w15:val="{A238F3C4-0654-D44F-9DAA-9850E3A7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1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1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2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2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2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2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1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2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2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2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2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2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2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2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2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2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2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12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2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2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2A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D1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D12AC"/>
    <w:rPr>
      <w:b/>
      <w:bCs/>
    </w:rPr>
  </w:style>
  <w:style w:type="character" w:customStyle="1" w:styleId="apple-converted-space">
    <w:name w:val="apple-converted-space"/>
    <w:basedOn w:val="Domylnaczcionkaakapitu"/>
    <w:rsid w:val="00CD12AC"/>
  </w:style>
  <w:style w:type="paragraph" w:styleId="Poprawka">
    <w:name w:val="Revision"/>
    <w:hidden/>
    <w:uiPriority w:val="99"/>
    <w:semiHidden/>
    <w:rsid w:val="00E0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7ccdc7-f86e-4ade-86be-1c3a10afd2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3870165B385544A19B85AD4DA94D25" ma:contentTypeVersion="19" ma:contentTypeDescription="Utwórz nowy dokument." ma:contentTypeScope="" ma:versionID="a05dd46dd89185e422a6246ea9d059cb">
  <xsd:schema xmlns:xsd="http://www.w3.org/2001/XMLSchema" xmlns:xs="http://www.w3.org/2001/XMLSchema" xmlns:p="http://schemas.microsoft.com/office/2006/metadata/properties" xmlns:ns3="bc7ccdc7-f86e-4ade-86be-1c3a10afd2d1" xmlns:ns4="91e65581-717d-4da5-a3c3-d52dcdc7879b" targetNamespace="http://schemas.microsoft.com/office/2006/metadata/properties" ma:root="true" ma:fieldsID="63a8b7c390457184431ea9f03246cfaa" ns3:_="" ns4:_="">
    <xsd:import namespace="bc7ccdc7-f86e-4ade-86be-1c3a10afd2d1"/>
    <xsd:import namespace="91e65581-717d-4da5-a3c3-d52dcdc787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ccdc7-f86e-4ade-86be-1c3a10afd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65581-717d-4da5-a3c3-d52dcdc787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489579-F0A2-427E-82E8-D1B94EB443ED}">
  <ds:schemaRefs>
    <ds:schemaRef ds:uri="http://schemas.microsoft.com/office/2006/metadata/properties"/>
    <ds:schemaRef ds:uri="http://schemas.microsoft.com/office/infopath/2007/PartnerControls"/>
    <ds:schemaRef ds:uri="bc7ccdc7-f86e-4ade-86be-1c3a10afd2d1"/>
  </ds:schemaRefs>
</ds:datastoreItem>
</file>

<file path=customXml/itemProps2.xml><?xml version="1.0" encoding="utf-8"?>
<ds:datastoreItem xmlns:ds="http://schemas.openxmlformats.org/officeDocument/2006/customXml" ds:itemID="{748002A5-FC4D-453D-ACB3-18B42C6A5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ccdc7-f86e-4ade-86be-1c3a10afd2d1"/>
    <ds:schemaRef ds:uri="91e65581-717d-4da5-a3c3-d52dcdc78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8B8707-8B29-481A-A2DE-2DB31074F8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Wosiak I72</dc:creator>
  <cp:keywords/>
  <dc:description/>
  <cp:lastModifiedBy>Izabela Witońska I31</cp:lastModifiedBy>
  <cp:revision>2</cp:revision>
  <dcterms:created xsi:type="dcterms:W3CDTF">2026-10-02T09:32:00Z</dcterms:created>
  <dcterms:modified xsi:type="dcterms:W3CDTF">2026-10-02T09:32:00Z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0x010100013870165B385544A19B85AD4DA94D25</vt:lpwstr>
  </property>
</Properties>
</file>