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6378B" w14:textId="77777777" w:rsidR="00103450" w:rsidRPr="009E45EF" w:rsidRDefault="00103450" w:rsidP="00103450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Załącznik nr 3</w:t>
      </w:r>
    </w:p>
    <w:p w14:paraId="680DCEA6" w14:textId="77777777" w:rsidR="00103450" w:rsidRPr="009E45EF" w:rsidRDefault="00103450" w:rsidP="00103450">
      <w:pPr>
        <w:spacing w:line="360" w:lineRule="auto"/>
        <w:jc w:val="both"/>
        <w:rPr>
          <w:sz w:val="22"/>
          <w:szCs w:val="22"/>
        </w:rPr>
      </w:pPr>
    </w:p>
    <w:p w14:paraId="74BD9995" w14:textId="77777777" w:rsidR="00103450" w:rsidRDefault="00103450" w:rsidP="00103450">
      <w:pPr>
        <w:jc w:val="center"/>
        <w:rPr>
          <w:b/>
          <w:sz w:val="22"/>
          <w:szCs w:val="22"/>
        </w:rPr>
      </w:pPr>
      <w:r w:rsidRPr="009E45EF">
        <w:rPr>
          <w:b/>
          <w:sz w:val="22"/>
          <w:szCs w:val="22"/>
        </w:rPr>
        <w:t>ZGŁOSZENIE INCYDENTALNEJ ZMIANY TERMINU ZAJĘĆ</w:t>
      </w:r>
    </w:p>
    <w:p w14:paraId="28B9DCD2" w14:textId="77777777" w:rsidR="00103450" w:rsidRPr="009E45EF" w:rsidRDefault="00103450" w:rsidP="00103450">
      <w:pPr>
        <w:jc w:val="center"/>
        <w:rPr>
          <w:sz w:val="22"/>
          <w:szCs w:val="22"/>
        </w:rPr>
      </w:pP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3539"/>
        <w:gridCol w:w="6946"/>
      </w:tblGrid>
      <w:tr w:rsidR="00103450" w:rsidRPr="009E45EF" w14:paraId="065FE08D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592925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Przedmiot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8C6DDF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  <w:tr w:rsidR="00103450" w:rsidRPr="009E45EF" w14:paraId="64C82828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364137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Forma zajęć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70931A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  <w:tr w:rsidR="00103450" w:rsidRPr="009E45EF" w14:paraId="789DD83E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B96CF5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Kierunek / rok / semestr / grupa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95D874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  <w:tr w:rsidR="00103450" w:rsidRPr="009E45EF" w14:paraId="2C4FC367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7DB756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Prowadzący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EF3EFA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</w:tbl>
    <w:p w14:paraId="0B08244F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Termin zajęć wynikający z planu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3539"/>
        <w:gridCol w:w="6946"/>
      </w:tblGrid>
      <w:tr w:rsidR="00103450" w:rsidRPr="009E45EF" w14:paraId="470857D7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658EAA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1EF0CB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  <w:tr w:rsidR="00103450" w:rsidRPr="009E45EF" w14:paraId="2A7E5708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1EA082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Godziny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00670F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  <w:tr w:rsidR="00103450" w:rsidRPr="009E45EF" w14:paraId="3D014EC7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DDAAAB" w14:textId="77777777" w:rsidR="00103450" w:rsidRPr="009E45EF" w:rsidRDefault="00103450" w:rsidP="00F21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Miejsce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E944CE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</w:tbl>
    <w:p w14:paraId="76380E1E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Termin, w którym zajęcia zostaną zrealizowane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3539"/>
        <w:gridCol w:w="6946"/>
      </w:tblGrid>
      <w:tr w:rsidR="00103450" w:rsidRPr="009E45EF" w14:paraId="50ADB673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828F54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C1823A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  <w:tr w:rsidR="00103450" w:rsidRPr="009E45EF" w14:paraId="66EAA504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3D2947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Godziny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6557EB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  <w:tr w:rsidR="00103450" w:rsidRPr="009E45EF" w14:paraId="6B30B530" w14:textId="77777777" w:rsidTr="00F21A83">
        <w:tc>
          <w:tcPr>
            <w:tcW w:w="3539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C971B4" w14:textId="77777777" w:rsidR="00103450" w:rsidRPr="009E45EF" w:rsidRDefault="00103450" w:rsidP="00F21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Miejsce</w:t>
            </w:r>
          </w:p>
        </w:tc>
        <w:tc>
          <w:tcPr>
            <w:tcW w:w="694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1BEBC6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</w:tbl>
    <w:p w14:paraId="46A3DD5C" w14:textId="77777777" w:rsidR="00103450" w:rsidRPr="009E45EF" w:rsidRDefault="00103450" w:rsidP="00103450">
      <w:pPr>
        <w:spacing w:after="40"/>
        <w:rPr>
          <w:sz w:val="22"/>
          <w:szCs w:val="22"/>
        </w:rPr>
      </w:pPr>
    </w:p>
    <w:p w14:paraId="176FF40E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Przyczyna incydentalnej zmiany terminu</w:t>
      </w:r>
    </w:p>
    <w:p w14:paraId="3CF28A90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wyjazd służbowy</w:t>
      </w:r>
    </w:p>
    <w:p w14:paraId="3FBA891C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udział w konferencji / wydarzeniu naukowym</w:t>
      </w:r>
    </w:p>
    <w:p w14:paraId="722AC5FE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realizacja innych obowiązków związanych z działalnością Uczelni</w:t>
      </w:r>
    </w:p>
    <w:p w14:paraId="6DFAA4C5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inna uzasadniona przyczyna: ....................................................................................</w:t>
      </w:r>
    </w:p>
    <w:p w14:paraId="43901160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Oświadczenia prowadzącego</w:t>
      </w:r>
    </w:p>
    <w:p w14:paraId="08F77ACD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zmieniony termin nie koliduje z innymi zajęciami wynikającymi z planu zajęć studentów</w:t>
      </w:r>
    </w:p>
    <w:p w14:paraId="192EC5AB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wszyscy studenci, których dotyczy zmiana, zostali poinformowani o terminie, w którym odbędą się zajęcia</w:t>
      </w:r>
    </w:p>
    <w:p w14:paraId="3261F7A1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student, który nie będzie mógł uczestniczyć w zajęciach w incydentalnie zmienionym terminie, nie poniesie z tego tytułu negatywnych konsekwencji</w:t>
      </w:r>
    </w:p>
    <w:p w14:paraId="7365B267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w przypadku zajęć wymagających obecności studenta zostanie mu zapewniona możliwość realizacji wymaganych obowiązków w innym terminie lub w równoważnej formie</w:t>
      </w:r>
    </w:p>
    <w:p w14:paraId="1F7A0E3C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Sposób poinformowania studentów</w:t>
      </w:r>
    </w:p>
    <w:p w14:paraId="2880CE2B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poczta elektroniczna PŁ</w:t>
      </w:r>
    </w:p>
    <w:p w14:paraId="70720E33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WIKAMP</w:t>
      </w:r>
    </w:p>
    <w:p w14:paraId="6297BEC6" w14:textId="77777777" w:rsidR="00103450" w:rsidRPr="009E45EF" w:rsidRDefault="00103450" w:rsidP="00103450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inny: ................................................................................................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6095"/>
      </w:tblGrid>
      <w:tr w:rsidR="00103450" w:rsidRPr="009E45EF" w14:paraId="19864E18" w14:textId="77777777" w:rsidTr="00F21A83">
        <w:tc>
          <w:tcPr>
            <w:tcW w:w="42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7EA2B2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Data przekazania informacji studentom</w:t>
            </w:r>
          </w:p>
        </w:tc>
        <w:tc>
          <w:tcPr>
            <w:tcW w:w="609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346EA9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</w:tr>
    </w:tbl>
    <w:p w14:paraId="506EBC92" w14:textId="77777777" w:rsidR="00103450" w:rsidRDefault="00103450" w:rsidP="00103450">
      <w:pPr>
        <w:rPr>
          <w:b/>
          <w:sz w:val="22"/>
          <w:szCs w:val="22"/>
        </w:rPr>
      </w:pPr>
    </w:p>
    <w:p w14:paraId="4344FC50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Uwagi</w:t>
      </w:r>
    </w:p>
    <w:p w14:paraId="489069A5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6731BDF3" w14:textId="77777777" w:rsidR="00103450" w:rsidRPr="009E45EF" w:rsidRDefault="00103450" w:rsidP="00103450">
      <w:pPr>
        <w:rPr>
          <w:sz w:val="22"/>
          <w:szCs w:val="22"/>
        </w:rPr>
      </w:pPr>
      <w:r w:rsidRPr="009E45EF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103450" w:rsidRPr="009E45EF" w14:paraId="2A23C27D" w14:textId="77777777" w:rsidTr="00F21A83">
        <w:trPr>
          <w:jc w:val="center"/>
        </w:trPr>
        <w:tc>
          <w:tcPr>
            <w:tcW w:w="5100" w:type="dxa"/>
          </w:tcPr>
          <w:p w14:paraId="7A50F967" w14:textId="77777777" w:rsidR="00103450" w:rsidRDefault="00103450" w:rsidP="00F21A83">
            <w:pPr>
              <w:rPr>
                <w:sz w:val="22"/>
                <w:szCs w:val="22"/>
              </w:rPr>
            </w:pPr>
          </w:p>
          <w:p w14:paraId="0F7CD45D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  <w:t>........................................................</w:t>
            </w:r>
          </w:p>
        </w:tc>
        <w:tc>
          <w:tcPr>
            <w:tcW w:w="5100" w:type="dxa"/>
          </w:tcPr>
          <w:p w14:paraId="42EBB5A6" w14:textId="77777777" w:rsidR="00103450" w:rsidRDefault="00103450" w:rsidP="00F21A83">
            <w:pPr>
              <w:rPr>
                <w:sz w:val="22"/>
                <w:szCs w:val="22"/>
              </w:rPr>
            </w:pPr>
          </w:p>
          <w:p w14:paraId="67A46E2E" w14:textId="77777777" w:rsidR="00103450" w:rsidRPr="009E45EF" w:rsidRDefault="00103450" w:rsidP="00F21A83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  <w:t>........................................................</w:t>
            </w:r>
          </w:p>
        </w:tc>
      </w:tr>
      <w:tr w:rsidR="00103450" w:rsidRPr="009E45EF" w14:paraId="5F973011" w14:textId="77777777" w:rsidTr="00F21A83">
        <w:trPr>
          <w:jc w:val="center"/>
        </w:trPr>
        <w:tc>
          <w:tcPr>
            <w:tcW w:w="5100" w:type="dxa"/>
          </w:tcPr>
          <w:p w14:paraId="38E8FED7" w14:textId="77777777" w:rsidR="00103450" w:rsidRPr="009E45EF" w:rsidRDefault="00103450" w:rsidP="00F21A83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t>data zgłoszenia</w:t>
            </w:r>
          </w:p>
        </w:tc>
        <w:tc>
          <w:tcPr>
            <w:tcW w:w="5100" w:type="dxa"/>
          </w:tcPr>
          <w:p w14:paraId="5D85583E" w14:textId="77777777" w:rsidR="00103450" w:rsidRPr="009E45EF" w:rsidRDefault="00103450" w:rsidP="00F21A83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t>podpis prowadzącego</w:t>
            </w:r>
          </w:p>
        </w:tc>
      </w:tr>
      <w:tr w:rsidR="00103450" w:rsidRPr="009E45EF" w14:paraId="1A5A3F80" w14:textId="77777777" w:rsidTr="00F21A83">
        <w:trPr>
          <w:jc w:val="center"/>
        </w:trPr>
        <w:tc>
          <w:tcPr>
            <w:tcW w:w="5100" w:type="dxa"/>
          </w:tcPr>
          <w:p w14:paraId="461BEB72" w14:textId="77777777" w:rsidR="00103450" w:rsidRPr="009E45EF" w:rsidRDefault="00103450" w:rsidP="00F21A83">
            <w:pPr>
              <w:rPr>
                <w:sz w:val="22"/>
                <w:szCs w:val="22"/>
              </w:rPr>
            </w:pPr>
          </w:p>
        </w:tc>
        <w:tc>
          <w:tcPr>
            <w:tcW w:w="5100" w:type="dxa"/>
          </w:tcPr>
          <w:p w14:paraId="38244423" w14:textId="77777777" w:rsidR="00103450" w:rsidRDefault="00103450" w:rsidP="00F21A83">
            <w:pPr>
              <w:rPr>
                <w:sz w:val="22"/>
                <w:szCs w:val="22"/>
              </w:rPr>
            </w:pPr>
          </w:p>
          <w:p w14:paraId="6256D6BE" w14:textId="77777777" w:rsidR="00103450" w:rsidRDefault="00103450" w:rsidP="00F21A83">
            <w:pPr>
              <w:rPr>
                <w:sz w:val="22"/>
                <w:szCs w:val="22"/>
              </w:rPr>
            </w:pPr>
          </w:p>
          <w:p w14:paraId="387923AC" w14:textId="77777777" w:rsidR="00103450" w:rsidRPr="009E45EF" w:rsidRDefault="00103450" w:rsidP="00F21A83">
            <w:pPr>
              <w:jc w:val="center"/>
              <w:rPr>
                <w:sz w:val="22"/>
                <w:szCs w:val="22"/>
              </w:rPr>
            </w:pPr>
            <w:r w:rsidRPr="08F49628">
              <w:rPr>
                <w:sz w:val="22"/>
                <w:szCs w:val="22"/>
              </w:rPr>
              <w:t>........................................................</w:t>
            </w:r>
          </w:p>
        </w:tc>
      </w:tr>
      <w:tr w:rsidR="00103450" w:rsidRPr="009E45EF" w14:paraId="32C727BE" w14:textId="77777777" w:rsidTr="00F21A83">
        <w:trPr>
          <w:jc w:val="center"/>
        </w:trPr>
        <w:tc>
          <w:tcPr>
            <w:tcW w:w="5100" w:type="dxa"/>
          </w:tcPr>
          <w:p w14:paraId="1342C5F4" w14:textId="77777777" w:rsidR="00103450" w:rsidRPr="009E45EF" w:rsidRDefault="00103450" w:rsidP="00F21A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0" w:type="dxa"/>
          </w:tcPr>
          <w:p w14:paraId="03B0DAD1" w14:textId="77777777" w:rsidR="00103450" w:rsidRPr="009E45EF" w:rsidRDefault="00103450" w:rsidP="00F21A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Prodziekan ds. studenckich</w:t>
            </w:r>
          </w:p>
        </w:tc>
      </w:tr>
    </w:tbl>
    <w:p w14:paraId="4349BEBA" w14:textId="2AB157E8" w:rsidR="00331ABB" w:rsidRPr="00103450" w:rsidRDefault="00331ABB" w:rsidP="00103450"/>
    <w:sectPr w:rsidR="00331ABB" w:rsidRPr="00103450" w:rsidSect="001034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B6E51"/>
    <w:multiLevelType w:val="hybridMultilevel"/>
    <w:tmpl w:val="D500EBB2"/>
    <w:lvl w:ilvl="0" w:tplc="987EC1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6E7CA3"/>
    <w:multiLevelType w:val="hybridMultilevel"/>
    <w:tmpl w:val="7DD2545E"/>
    <w:lvl w:ilvl="0" w:tplc="987EC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308440">
    <w:abstractNumId w:val="0"/>
  </w:num>
  <w:num w:numId="2" w16cid:durableId="1615402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U0MzI2NjYzNrE0szBX0lEKTi0uzszPAykwqgUAk9cFxywAAAA="/>
  </w:docVars>
  <w:rsids>
    <w:rsidRoot w:val="00CD12AC"/>
    <w:rsid w:val="00024DB3"/>
    <w:rsid w:val="00054387"/>
    <w:rsid w:val="00103450"/>
    <w:rsid w:val="00124C0C"/>
    <w:rsid w:val="001940F7"/>
    <w:rsid w:val="002A251C"/>
    <w:rsid w:val="002B320F"/>
    <w:rsid w:val="002C481B"/>
    <w:rsid w:val="002D398E"/>
    <w:rsid w:val="00320CF2"/>
    <w:rsid w:val="00331ABB"/>
    <w:rsid w:val="003356AD"/>
    <w:rsid w:val="00411275"/>
    <w:rsid w:val="00477715"/>
    <w:rsid w:val="004B2A7E"/>
    <w:rsid w:val="00536CAF"/>
    <w:rsid w:val="00555407"/>
    <w:rsid w:val="00556751"/>
    <w:rsid w:val="006113E7"/>
    <w:rsid w:val="00676B0C"/>
    <w:rsid w:val="006A5BC7"/>
    <w:rsid w:val="006E21FE"/>
    <w:rsid w:val="007D562C"/>
    <w:rsid w:val="00870C9D"/>
    <w:rsid w:val="009A1972"/>
    <w:rsid w:val="009E45EF"/>
    <w:rsid w:val="009F67CF"/>
    <w:rsid w:val="00AA4969"/>
    <w:rsid w:val="00AD15DD"/>
    <w:rsid w:val="00AE458F"/>
    <w:rsid w:val="00B26A02"/>
    <w:rsid w:val="00B44A14"/>
    <w:rsid w:val="00C34471"/>
    <w:rsid w:val="00C73205"/>
    <w:rsid w:val="00CD12AC"/>
    <w:rsid w:val="00D45A77"/>
    <w:rsid w:val="00D6738C"/>
    <w:rsid w:val="00DA5B31"/>
    <w:rsid w:val="00E069F8"/>
    <w:rsid w:val="00E531C9"/>
    <w:rsid w:val="00FF097A"/>
    <w:rsid w:val="063869D2"/>
    <w:rsid w:val="08F49628"/>
    <w:rsid w:val="0B05CEFA"/>
    <w:rsid w:val="0FB046A4"/>
    <w:rsid w:val="1054D0D2"/>
    <w:rsid w:val="1952C951"/>
    <w:rsid w:val="1A04FFEE"/>
    <w:rsid w:val="1C62407E"/>
    <w:rsid w:val="1FB1CF68"/>
    <w:rsid w:val="24F695BB"/>
    <w:rsid w:val="2C5AEA89"/>
    <w:rsid w:val="381095C0"/>
    <w:rsid w:val="3DB3221E"/>
    <w:rsid w:val="405E7AFE"/>
    <w:rsid w:val="5B6E2ADC"/>
    <w:rsid w:val="77FD124B"/>
    <w:rsid w:val="7DD8779F"/>
    <w:rsid w:val="7EDFC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D6FA"/>
  <w15:chartTrackingRefBased/>
  <w15:docId w15:val="{A238F3C4-0654-D44F-9DAA-9850E3A7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1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1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12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1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12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12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12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12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12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1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1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12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12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12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12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12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12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12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12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1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12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1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12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12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12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12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12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12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12A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CD1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D12AC"/>
    <w:rPr>
      <w:b/>
      <w:bCs/>
    </w:rPr>
  </w:style>
  <w:style w:type="character" w:customStyle="1" w:styleId="apple-converted-space">
    <w:name w:val="apple-converted-space"/>
    <w:basedOn w:val="Domylnaczcionkaakapitu"/>
    <w:rsid w:val="00CD12AC"/>
  </w:style>
  <w:style w:type="paragraph" w:styleId="Poprawka">
    <w:name w:val="Revision"/>
    <w:hidden/>
    <w:uiPriority w:val="99"/>
    <w:semiHidden/>
    <w:rsid w:val="00E06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7ccdc7-f86e-4ade-86be-1c3a10afd2d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3870165B385544A19B85AD4DA94D25" ma:contentTypeVersion="19" ma:contentTypeDescription="Utwórz nowy dokument." ma:contentTypeScope="" ma:versionID="a05dd46dd89185e422a6246ea9d059cb">
  <xsd:schema xmlns:xsd="http://www.w3.org/2001/XMLSchema" xmlns:xs="http://www.w3.org/2001/XMLSchema" xmlns:p="http://schemas.microsoft.com/office/2006/metadata/properties" xmlns:ns3="bc7ccdc7-f86e-4ade-86be-1c3a10afd2d1" xmlns:ns4="91e65581-717d-4da5-a3c3-d52dcdc7879b" targetNamespace="http://schemas.microsoft.com/office/2006/metadata/properties" ma:root="true" ma:fieldsID="63a8b7c390457184431ea9f03246cfaa" ns3:_="" ns4:_="">
    <xsd:import namespace="bc7ccdc7-f86e-4ade-86be-1c3a10afd2d1"/>
    <xsd:import namespace="91e65581-717d-4da5-a3c3-d52dcdc787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ccdc7-f86e-4ade-86be-1c3a10afd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65581-717d-4da5-a3c3-d52dcdc787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489579-F0A2-427E-82E8-D1B94EB443ED}">
  <ds:schemaRefs>
    <ds:schemaRef ds:uri="http://schemas.microsoft.com/office/2006/metadata/properties"/>
    <ds:schemaRef ds:uri="http://schemas.microsoft.com/office/infopath/2007/PartnerControls"/>
    <ds:schemaRef ds:uri="bc7ccdc7-f86e-4ade-86be-1c3a10afd2d1"/>
  </ds:schemaRefs>
</ds:datastoreItem>
</file>

<file path=customXml/itemProps2.xml><?xml version="1.0" encoding="utf-8"?>
<ds:datastoreItem xmlns:ds="http://schemas.openxmlformats.org/officeDocument/2006/customXml" ds:itemID="{748002A5-FC4D-453D-ACB3-18B42C6A5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ccdc7-f86e-4ade-86be-1c3a10afd2d1"/>
    <ds:schemaRef ds:uri="91e65581-717d-4da5-a3c3-d52dcdc78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8B8707-8B29-481A-A2DE-2DB31074F8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Wosiak I72</dc:creator>
  <cp:keywords/>
  <dc:description/>
  <cp:lastModifiedBy>Izabela Witońska I31</cp:lastModifiedBy>
  <cp:revision>2</cp:revision>
  <dcterms:created xsi:type="dcterms:W3CDTF">2026-10-02T09:34:00Z</dcterms:created>
  <dcterms:modified xsi:type="dcterms:W3CDTF">2026-10-02T09:34:00Z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0x010100013870165B385544A19B85AD4DA94D25</vt:lpwstr>
  </property>
</Properties>
</file>